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68F0" w:rsidRPr="0068379E" w:rsidRDefault="00C568F0" w:rsidP="00C568F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8379E">
        <w:rPr>
          <w:rFonts w:ascii="Times New Roman" w:hAnsi="Times New Roman" w:cs="Times New Roman"/>
          <w:sz w:val="28"/>
          <w:szCs w:val="28"/>
        </w:rPr>
        <w:t>Таблица соответствия</w:t>
      </w:r>
    </w:p>
    <w:p w:rsidR="00C568F0" w:rsidRPr="0068379E" w:rsidRDefault="00C568F0" w:rsidP="00C568F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8379E">
        <w:rPr>
          <w:rFonts w:ascii="Times New Roman" w:eastAsiaTheme="minorHAnsi" w:hAnsi="Times New Roman" w:cs="Times New Roman"/>
          <w:sz w:val="28"/>
          <w:szCs w:val="28"/>
          <w:lang w:eastAsia="en-US"/>
        </w:rPr>
        <w:t>изменяемых кодов целевых статей расходов бюджетов Донецкой Народной Республики</w:t>
      </w:r>
      <w:r w:rsidRPr="0068379E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 xml:space="preserve"> (приложение 4 к Порядку применения бюджетной классификации Российской Федерации в части, </w:t>
      </w:r>
      <w:r w:rsidRPr="0068379E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 xml:space="preserve">относящейся к бюджету Донецкой Народной Республики и бюджету Территориального фонда обязательного медицинского страхования Донецкой Народной Республики, утвержденному приказом </w:t>
      </w:r>
      <w:r w:rsidR="00687345" w:rsidRPr="0068379E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</w:r>
      <w:r w:rsidRPr="0068379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Министерства финансов Донецкой Народной Республики от 26.12.2022 № 221, </w:t>
      </w:r>
      <w:r w:rsidR="00687345" w:rsidRPr="0068379E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</w:r>
      <w:r w:rsidRPr="0068379E">
        <w:rPr>
          <w:rFonts w:ascii="Times New Roman" w:eastAsiaTheme="minorHAnsi" w:hAnsi="Times New Roman" w:cs="Times New Roman"/>
          <w:sz w:val="28"/>
          <w:szCs w:val="28"/>
          <w:lang w:eastAsia="en-US"/>
        </w:rPr>
        <w:t>зарегистрированным в Министерстве юстиции Донецкой</w:t>
      </w:r>
      <w:r w:rsidRPr="0068379E">
        <w:rPr>
          <w:rFonts w:ascii="Times New Roman" w:hAnsi="Times New Roman" w:cs="Times New Roman"/>
          <w:sz w:val="28"/>
          <w:szCs w:val="28"/>
        </w:rPr>
        <w:t xml:space="preserve"> Народной Республики 27.12.2022</w:t>
      </w:r>
      <w:r w:rsidR="00687345" w:rsidRPr="0068379E">
        <w:rPr>
          <w:rFonts w:ascii="Times New Roman" w:hAnsi="Times New Roman" w:cs="Times New Roman"/>
          <w:sz w:val="28"/>
          <w:szCs w:val="28"/>
        </w:rPr>
        <w:br/>
      </w:r>
      <w:r w:rsidRPr="0068379E">
        <w:rPr>
          <w:rFonts w:ascii="Times New Roman" w:hAnsi="Times New Roman" w:cs="Times New Roman"/>
          <w:sz w:val="28"/>
          <w:szCs w:val="28"/>
        </w:rPr>
        <w:t>под регистрационным № 5400)</w:t>
      </w:r>
    </w:p>
    <w:p w:rsidR="00500716" w:rsidRPr="0068379E" w:rsidRDefault="00500716" w:rsidP="0051395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87345" w:rsidRPr="0068379E" w:rsidRDefault="00687345" w:rsidP="0051395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4850" w:type="dxa"/>
        <w:tblLayout w:type="fixed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1668"/>
        <w:gridCol w:w="4819"/>
        <w:gridCol w:w="1701"/>
        <w:gridCol w:w="4961"/>
        <w:gridCol w:w="1701"/>
      </w:tblGrid>
      <w:tr w:rsidR="001A0E43" w:rsidRPr="0068379E" w:rsidTr="002D1281">
        <w:trPr>
          <w:trHeight w:val="415"/>
          <w:tblHeader/>
        </w:trPr>
        <w:tc>
          <w:tcPr>
            <w:tcW w:w="6487" w:type="dxa"/>
            <w:gridSpan w:val="2"/>
            <w:vAlign w:val="center"/>
          </w:tcPr>
          <w:p w:rsidR="00C568F0" w:rsidRPr="0068379E" w:rsidRDefault="001A0E43" w:rsidP="00C568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z w:val="24"/>
                <w:szCs w:val="24"/>
              </w:rPr>
              <w:t>Целевая статья расходов</w:t>
            </w:r>
            <w:r w:rsidR="00C76008" w:rsidRPr="006837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379E">
              <w:rPr>
                <w:rFonts w:ascii="Times New Roman" w:hAnsi="Times New Roman" w:cs="Times New Roman"/>
                <w:sz w:val="24"/>
                <w:szCs w:val="24"/>
              </w:rPr>
              <w:t xml:space="preserve">бюджетов </w:t>
            </w:r>
          </w:p>
          <w:p w:rsidR="001A0E43" w:rsidRPr="0068379E" w:rsidRDefault="00D42AA5" w:rsidP="007A5F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z w:val="24"/>
                <w:szCs w:val="24"/>
              </w:rPr>
              <w:t xml:space="preserve">по состоянию на </w:t>
            </w:r>
            <w:r w:rsidR="007A5F06" w:rsidRPr="0068379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Pr="006837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A5F06" w:rsidRPr="0068379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1C3C3D" w:rsidRPr="006837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8379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7F1AF4" w:rsidRPr="0068379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673DB" w:rsidRPr="0068379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662" w:type="dxa"/>
            <w:gridSpan w:val="2"/>
            <w:vAlign w:val="center"/>
          </w:tcPr>
          <w:p w:rsidR="00C568F0" w:rsidRPr="0068379E" w:rsidRDefault="001A0E43" w:rsidP="00E072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z w:val="24"/>
                <w:szCs w:val="24"/>
              </w:rPr>
              <w:t>Целевая статья расходов</w:t>
            </w:r>
            <w:r w:rsidR="002A3420" w:rsidRPr="006837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379E">
              <w:rPr>
                <w:rFonts w:ascii="Times New Roman" w:hAnsi="Times New Roman" w:cs="Times New Roman"/>
                <w:sz w:val="24"/>
                <w:szCs w:val="24"/>
              </w:rPr>
              <w:t xml:space="preserve">бюджетов </w:t>
            </w:r>
          </w:p>
          <w:p w:rsidR="001A0E43" w:rsidRPr="0068379E" w:rsidRDefault="00DE419C" w:rsidP="007A5F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z w:val="24"/>
                <w:szCs w:val="24"/>
              </w:rPr>
              <w:t>по состоянию на</w:t>
            </w:r>
            <w:r w:rsidR="001A0E43" w:rsidRPr="0068379E">
              <w:rPr>
                <w:rFonts w:ascii="Times New Roman" w:hAnsi="Times New Roman" w:cs="Times New Roman"/>
                <w:sz w:val="24"/>
                <w:szCs w:val="24"/>
              </w:rPr>
              <w:t xml:space="preserve"> 01.</w:t>
            </w:r>
            <w:r w:rsidR="007A5F06" w:rsidRPr="0068379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1A0E43" w:rsidRPr="0068379E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7A5F06" w:rsidRPr="0068379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bottom w:val="nil"/>
            </w:tcBorders>
            <w:vAlign w:val="bottom"/>
          </w:tcPr>
          <w:p w:rsidR="001A0E43" w:rsidRPr="0068379E" w:rsidRDefault="001A0E43" w:rsidP="00E072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1A0E43" w:rsidRPr="0068379E" w:rsidTr="00F0570D">
        <w:trPr>
          <w:trHeight w:val="226"/>
          <w:tblHeader/>
        </w:trPr>
        <w:tc>
          <w:tcPr>
            <w:tcW w:w="1668" w:type="dxa"/>
            <w:vAlign w:val="center"/>
          </w:tcPr>
          <w:p w:rsidR="001A0E43" w:rsidRPr="0068379E" w:rsidRDefault="001A0E43" w:rsidP="00AD00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4819" w:type="dxa"/>
            <w:vAlign w:val="center"/>
          </w:tcPr>
          <w:p w:rsidR="001A0E43" w:rsidRPr="0068379E" w:rsidRDefault="001A0E43" w:rsidP="00AD00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701" w:type="dxa"/>
            <w:vAlign w:val="center"/>
          </w:tcPr>
          <w:p w:rsidR="001A0E43" w:rsidRPr="0068379E" w:rsidRDefault="001A0E43" w:rsidP="00E072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4961" w:type="dxa"/>
            <w:vAlign w:val="center"/>
          </w:tcPr>
          <w:p w:rsidR="001A0E43" w:rsidRPr="0068379E" w:rsidRDefault="001A0E43" w:rsidP="00E072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701" w:type="dxa"/>
            <w:tcBorders>
              <w:top w:val="nil"/>
            </w:tcBorders>
          </w:tcPr>
          <w:p w:rsidR="001A0E43" w:rsidRPr="0068379E" w:rsidRDefault="001A0E43" w:rsidP="00E072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512" w:rsidRPr="0068379E" w:rsidTr="001D0512">
        <w:trPr>
          <w:trHeight w:val="2450"/>
        </w:trPr>
        <w:tc>
          <w:tcPr>
            <w:tcW w:w="1668" w:type="dxa"/>
            <w:vAlign w:val="center"/>
          </w:tcPr>
          <w:p w:rsidR="001D0512" w:rsidRPr="0068379E" w:rsidRDefault="001D0512" w:rsidP="00153DC3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–</w:t>
            </w:r>
          </w:p>
        </w:tc>
        <w:tc>
          <w:tcPr>
            <w:tcW w:w="4819" w:type="dxa"/>
            <w:vAlign w:val="center"/>
          </w:tcPr>
          <w:p w:rsidR="001D0512" w:rsidRPr="0068379E" w:rsidRDefault="001D0512" w:rsidP="00153DC3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–</w:t>
            </w:r>
          </w:p>
        </w:tc>
        <w:tc>
          <w:tcPr>
            <w:tcW w:w="1701" w:type="dxa"/>
            <w:vAlign w:val="center"/>
          </w:tcPr>
          <w:p w:rsidR="001D0512" w:rsidRPr="00904CBD" w:rsidRDefault="001D0512" w:rsidP="007A5F06">
            <w:pPr>
              <w:pStyle w:val="ConsPlusNormal"/>
              <w:widowControl/>
              <w:tabs>
                <w:tab w:val="left" w:pos="567"/>
                <w:tab w:val="left" w:pos="993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03 000 09100</w:t>
            </w:r>
            <w:r w:rsidRPr="00904CB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4961" w:type="dxa"/>
            <w:vAlign w:val="center"/>
          </w:tcPr>
          <w:p w:rsidR="001D0512" w:rsidRPr="00904CBD" w:rsidRDefault="001D0512" w:rsidP="007A5F06">
            <w:pPr>
              <w:pStyle w:val="ConsPlusNormal"/>
              <w:widowControl/>
              <w:tabs>
                <w:tab w:val="left" w:pos="567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Субсидии на погашение налоговой задолженности отдельных юридических лиц (государственных и муниципальных предприятий) перед федеральным бюджетом и бюджетами государственных внебюджетных фондов, включая пеню (за счет средств бюджета Донецкой Народной Республики)</w:t>
            </w:r>
          </w:p>
        </w:tc>
        <w:tc>
          <w:tcPr>
            <w:tcW w:w="1701" w:type="dxa"/>
            <w:vMerge w:val="restart"/>
            <w:vAlign w:val="center"/>
          </w:tcPr>
          <w:p w:rsidR="001D0512" w:rsidRPr="00904CBD" w:rsidRDefault="001D0512" w:rsidP="007A5F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 xml:space="preserve">Приказ Минфина ДНР </w:t>
            </w:r>
          </w:p>
          <w:p w:rsidR="001D0512" w:rsidRPr="00904CBD" w:rsidRDefault="001D0512" w:rsidP="007A5F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от 31.01.2025</w:t>
            </w:r>
          </w:p>
          <w:p w:rsidR="001D0512" w:rsidRPr="00904CBD" w:rsidRDefault="001D0512" w:rsidP="007A5F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№ 13</w:t>
            </w:r>
          </w:p>
          <w:p w:rsidR="001D0512" w:rsidRPr="00904CBD" w:rsidRDefault="001D0512" w:rsidP="007A5F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0512" w:rsidRPr="00904CBD" w:rsidRDefault="001D0512" w:rsidP="007A5F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 xml:space="preserve"> Добавлен код</w:t>
            </w:r>
          </w:p>
          <w:p w:rsidR="001D0512" w:rsidRPr="00904CBD" w:rsidRDefault="001D0512" w:rsidP="00D448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512" w:rsidRPr="0068379E" w:rsidTr="001D0512">
        <w:trPr>
          <w:trHeight w:val="2343"/>
        </w:trPr>
        <w:tc>
          <w:tcPr>
            <w:tcW w:w="1668" w:type="dxa"/>
            <w:vAlign w:val="center"/>
          </w:tcPr>
          <w:p w:rsidR="001D0512" w:rsidRPr="0068379E" w:rsidRDefault="001D0512" w:rsidP="00153DC3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–</w:t>
            </w:r>
          </w:p>
        </w:tc>
        <w:tc>
          <w:tcPr>
            <w:tcW w:w="4819" w:type="dxa"/>
            <w:vAlign w:val="center"/>
          </w:tcPr>
          <w:p w:rsidR="001D0512" w:rsidRPr="0068379E" w:rsidRDefault="001D0512" w:rsidP="00153DC3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–</w:t>
            </w:r>
          </w:p>
        </w:tc>
        <w:tc>
          <w:tcPr>
            <w:tcW w:w="1701" w:type="dxa"/>
            <w:vAlign w:val="center"/>
          </w:tcPr>
          <w:p w:rsidR="001D0512" w:rsidRPr="00904CBD" w:rsidRDefault="001D0512" w:rsidP="004A0CAD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03 000 2Т210</w:t>
            </w:r>
            <w:r w:rsidRPr="00904CB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4961" w:type="dxa"/>
            <w:vAlign w:val="center"/>
          </w:tcPr>
          <w:p w:rsidR="001D0512" w:rsidRPr="00904CBD" w:rsidRDefault="001D0512" w:rsidP="00E71EBA">
            <w:pPr>
              <w:pStyle w:val="ConsPlusNormal"/>
              <w:tabs>
                <w:tab w:val="left" w:pos="567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Субсидии на погашение налоговой задолженности отдельных юридических лиц (государственных и муниципальных предприятий) перед федеральным бюджетом и бюджетами государственных внебюджетных фондов, включа</w:t>
            </w:r>
            <w:bookmarkStart w:id="0" w:name="_GoBack"/>
            <w:bookmarkEnd w:id="0"/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я пеню (за счет средств дотации)</w:t>
            </w:r>
          </w:p>
        </w:tc>
        <w:tc>
          <w:tcPr>
            <w:tcW w:w="1701" w:type="dxa"/>
            <w:vMerge/>
            <w:vAlign w:val="center"/>
          </w:tcPr>
          <w:p w:rsidR="001D0512" w:rsidRPr="00904CBD" w:rsidRDefault="001D0512" w:rsidP="00D448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512" w:rsidRPr="0068379E" w:rsidTr="004D0045">
        <w:trPr>
          <w:trHeight w:val="562"/>
        </w:trPr>
        <w:tc>
          <w:tcPr>
            <w:tcW w:w="1668" w:type="dxa"/>
            <w:vAlign w:val="center"/>
          </w:tcPr>
          <w:p w:rsidR="001D0512" w:rsidRPr="0068379E" w:rsidRDefault="001D0512" w:rsidP="00153DC3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lastRenderedPageBreak/>
              <w:t>–</w:t>
            </w:r>
          </w:p>
        </w:tc>
        <w:tc>
          <w:tcPr>
            <w:tcW w:w="4819" w:type="dxa"/>
            <w:vAlign w:val="center"/>
          </w:tcPr>
          <w:p w:rsidR="001D0512" w:rsidRPr="0068379E" w:rsidRDefault="001D0512" w:rsidP="00153DC3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–</w:t>
            </w:r>
          </w:p>
        </w:tc>
        <w:tc>
          <w:tcPr>
            <w:tcW w:w="1701" w:type="dxa"/>
            <w:vAlign w:val="center"/>
          </w:tcPr>
          <w:p w:rsidR="001D0512" w:rsidRPr="00904CBD" w:rsidRDefault="001D0512" w:rsidP="003F29D2">
            <w:pPr>
              <w:tabs>
                <w:tab w:val="left" w:pos="363"/>
                <w:tab w:val="left" w:pos="936"/>
              </w:tabs>
              <w:autoSpaceDE w:val="0"/>
              <w:autoSpaceDN w:val="0"/>
              <w:adjustRightInd w:val="0"/>
              <w:ind w:left="-28" w:right="-57"/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</w:pPr>
            <w:r w:rsidRPr="00904CBD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>03</w:t>
            </w:r>
            <w:r w:rsidRPr="00904CB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904CBD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>0Э1</w:t>
            </w:r>
            <w:r w:rsidRPr="00904CB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904CBD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>55270</w:t>
            </w:r>
            <w:r w:rsidRPr="00904CB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4961" w:type="dxa"/>
            <w:vAlign w:val="center"/>
          </w:tcPr>
          <w:p w:rsidR="001D0512" w:rsidRPr="00904CBD" w:rsidRDefault="001D0512" w:rsidP="003F29D2">
            <w:pPr>
              <w:ind w:firstLine="1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Государственная поддержка малого и среднего предпринимательства в субъектах Российской Федерации</w:t>
            </w:r>
          </w:p>
        </w:tc>
        <w:tc>
          <w:tcPr>
            <w:tcW w:w="1701" w:type="dxa"/>
            <w:vMerge w:val="restart"/>
            <w:vAlign w:val="center"/>
          </w:tcPr>
          <w:p w:rsidR="001D0512" w:rsidRPr="00904CBD" w:rsidRDefault="001D0512" w:rsidP="003F2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 xml:space="preserve">Приказ Минфина ДНР </w:t>
            </w:r>
          </w:p>
          <w:p w:rsidR="001D0512" w:rsidRPr="00904CBD" w:rsidRDefault="001D0512" w:rsidP="003F2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от 23.12.2024</w:t>
            </w:r>
          </w:p>
          <w:p w:rsidR="001D0512" w:rsidRPr="00904CBD" w:rsidRDefault="001D0512" w:rsidP="003F29D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№ 152</w:t>
            </w:r>
          </w:p>
          <w:p w:rsidR="001D0512" w:rsidRPr="00904CBD" w:rsidRDefault="001D0512" w:rsidP="003F29D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0512" w:rsidRPr="00904CBD" w:rsidRDefault="001D0512" w:rsidP="003F29D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 xml:space="preserve"> Добавлен код</w:t>
            </w:r>
          </w:p>
          <w:p w:rsidR="001D0512" w:rsidRPr="00904CBD" w:rsidRDefault="001D0512" w:rsidP="00E71E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512" w:rsidRPr="0068379E" w:rsidTr="00F0570D">
        <w:trPr>
          <w:trHeight w:val="919"/>
        </w:trPr>
        <w:tc>
          <w:tcPr>
            <w:tcW w:w="1668" w:type="dxa"/>
            <w:vAlign w:val="center"/>
          </w:tcPr>
          <w:p w:rsidR="001D0512" w:rsidRPr="0068379E" w:rsidRDefault="001D0512" w:rsidP="00153DC3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–</w:t>
            </w:r>
          </w:p>
        </w:tc>
        <w:tc>
          <w:tcPr>
            <w:tcW w:w="4819" w:type="dxa"/>
            <w:vAlign w:val="center"/>
          </w:tcPr>
          <w:p w:rsidR="001D0512" w:rsidRPr="0068379E" w:rsidRDefault="001D0512" w:rsidP="00153DC3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–</w:t>
            </w:r>
          </w:p>
        </w:tc>
        <w:tc>
          <w:tcPr>
            <w:tcW w:w="1701" w:type="dxa"/>
            <w:vAlign w:val="center"/>
          </w:tcPr>
          <w:p w:rsidR="001D0512" w:rsidRPr="00904CBD" w:rsidRDefault="001D0512" w:rsidP="003F29D2">
            <w:pPr>
              <w:tabs>
                <w:tab w:val="left" w:pos="363"/>
                <w:tab w:val="left" w:pos="936"/>
              </w:tabs>
              <w:autoSpaceDE w:val="0"/>
              <w:autoSpaceDN w:val="0"/>
              <w:adjustRightInd w:val="0"/>
              <w:ind w:left="-28" w:right="-57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03 0Э2 52890</w:t>
            </w:r>
            <w:r w:rsidRPr="00904CB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4961" w:type="dxa"/>
            <w:vAlign w:val="center"/>
          </w:tcPr>
          <w:p w:rsidR="001D0512" w:rsidRPr="00904CBD" w:rsidRDefault="001D0512" w:rsidP="00E71EBA">
            <w:pPr>
              <w:ind w:firstLine="1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Государственная поддержка субъектов Российской Федерации в целях достижения результатов федерального проекта «Производительность труда»</w:t>
            </w:r>
          </w:p>
        </w:tc>
        <w:tc>
          <w:tcPr>
            <w:tcW w:w="1701" w:type="dxa"/>
            <w:vMerge/>
            <w:vAlign w:val="center"/>
          </w:tcPr>
          <w:p w:rsidR="001D0512" w:rsidRPr="00904CBD" w:rsidRDefault="001D0512" w:rsidP="00E71E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512" w:rsidRPr="0068379E" w:rsidTr="00F0570D">
        <w:trPr>
          <w:trHeight w:val="919"/>
        </w:trPr>
        <w:tc>
          <w:tcPr>
            <w:tcW w:w="1668" w:type="dxa"/>
            <w:vAlign w:val="center"/>
          </w:tcPr>
          <w:p w:rsidR="001D0512" w:rsidRPr="0068379E" w:rsidRDefault="001D0512" w:rsidP="00153DC3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–</w:t>
            </w:r>
          </w:p>
        </w:tc>
        <w:tc>
          <w:tcPr>
            <w:tcW w:w="4819" w:type="dxa"/>
            <w:vAlign w:val="center"/>
          </w:tcPr>
          <w:p w:rsidR="001D0512" w:rsidRPr="0068379E" w:rsidRDefault="001D0512" w:rsidP="00153DC3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–</w:t>
            </w:r>
          </w:p>
        </w:tc>
        <w:tc>
          <w:tcPr>
            <w:tcW w:w="1701" w:type="dxa"/>
            <w:vAlign w:val="center"/>
          </w:tcPr>
          <w:p w:rsidR="001D0512" w:rsidRPr="00904CBD" w:rsidRDefault="001D0512" w:rsidP="00FE2860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09 000 25181</w:t>
            </w:r>
            <w:r w:rsidRPr="00904CB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4961" w:type="dxa"/>
            <w:vAlign w:val="center"/>
          </w:tcPr>
          <w:p w:rsidR="001D0512" w:rsidRPr="00904CBD" w:rsidRDefault="001D0512" w:rsidP="007A5F06">
            <w:pPr>
              <w:pStyle w:val="ConsPlusNormal"/>
              <w:tabs>
                <w:tab w:val="left" w:pos="567"/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Укрепление единства российской нации и этнокультурное развитие народов России</w:t>
            </w:r>
          </w:p>
        </w:tc>
        <w:tc>
          <w:tcPr>
            <w:tcW w:w="1701" w:type="dxa"/>
            <w:vMerge w:val="restart"/>
            <w:vAlign w:val="center"/>
          </w:tcPr>
          <w:p w:rsidR="001D0512" w:rsidRPr="00904CBD" w:rsidRDefault="001D0512" w:rsidP="00E12C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 xml:space="preserve">Приказ Минфина ДНР </w:t>
            </w:r>
          </w:p>
          <w:p w:rsidR="001D0512" w:rsidRPr="00904CBD" w:rsidRDefault="001D0512" w:rsidP="00E12C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от 10.12.2024</w:t>
            </w:r>
          </w:p>
          <w:p w:rsidR="001D0512" w:rsidRPr="00904CBD" w:rsidRDefault="001D0512" w:rsidP="00E12CD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№ 148</w:t>
            </w:r>
          </w:p>
          <w:p w:rsidR="001D0512" w:rsidRPr="00904CBD" w:rsidRDefault="001D0512" w:rsidP="00E12CD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0512" w:rsidRPr="00904CBD" w:rsidRDefault="001D0512" w:rsidP="00E12CD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 xml:space="preserve"> Добавлен код</w:t>
            </w:r>
          </w:p>
          <w:p w:rsidR="001D0512" w:rsidRPr="00904CBD" w:rsidRDefault="001D0512" w:rsidP="003F29D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512" w:rsidRPr="0068379E" w:rsidTr="00F0570D">
        <w:trPr>
          <w:trHeight w:val="919"/>
        </w:trPr>
        <w:tc>
          <w:tcPr>
            <w:tcW w:w="1668" w:type="dxa"/>
            <w:vAlign w:val="center"/>
          </w:tcPr>
          <w:p w:rsidR="001D0512" w:rsidRPr="0068379E" w:rsidRDefault="001D0512" w:rsidP="00153DC3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–</w:t>
            </w:r>
          </w:p>
        </w:tc>
        <w:tc>
          <w:tcPr>
            <w:tcW w:w="4819" w:type="dxa"/>
            <w:vAlign w:val="center"/>
          </w:tcPr>
          <w:p w:rsidR="001D0512" w:rsidRPr="0068379E" w:rsidRDefault="001D0512" w:rsidP="00153DC3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–</w:t>
            </w:r>
          </w:p>
        </w:tc>
        <w:tc>
          <w:tcPr>
            <w:tcW w:w="1701" w:type="dxa"/>
            <w:vAlign w:val="center"/>
          </w:tcPr>
          <w:p w:rsidR="001D0512" w:rsidRPr="00904CBD" w:rsidRDefault="001D0512" w:rsidP="00E12CD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09 000 25182</w:t>
            </w:r>
            <w:r w:rsidRPr="00904CB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4961" w:type="dxa"/>
            <w:vAlign w:val="center"/>
          </w:tcPr>
          <w:p w:rsidR="001D0512" w:rsidRPr="00904CBD" w:rsidRDefault="001D0512" w:rsidP="007A5F06">
            <w:pPr>
              <w:pStyle w:val="ConsPlusNormal"/>
              <w:tabs>
                <w:tab w:val="left" w:pos="567"/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Поддержка экономического и социального развития коренных малочисленных народов Севера, Сибири и Дальнего Востока Российской Федерации</w:t>
            </w:r>
          </w:p>
        </w:tc>
        <w:tc>
          <w:tcPr>
            <w:tcW w:w="1701" w:type="dxa"/>
            <w:vMerge/>
            <w:vAlign w:val="center"/>
          </w:tcPr>
          <w:p w:rsidR="001D0512" w:rsidRPr="00904CBD" w:rsidRDefault="001D0512" w:rsidP="003F29D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512" w:rsidRPr="0068379E" w:rsidTr="00F0570D">
        <w:trPr>
          <w:trHeight w:val="919"/>
        </w:trPr>
        <w:tc>
          <w:tcPr>
            <w:tcW w:w="1668" w:type="dxa"/>
            <w:vAlign w:val="center"/>
          </w:tcPr>
          <w:p w:rsidR="001D0512" w:rsidRPr="0068379E" w:rsidRDefault="001D0512" w:rsidP="00153DC3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–</w:t>
            </w:r>
          </w:p>
        </w:tc>
        <w:tc>
          <w:tcPr>
            <w:tcW w:w="4819" w:type="dxa"/>
            <w:vAlign w:val="center"/>
          </w:tcPr>
          <w:p w:rsidR="001D0512" w:rsidRPr="0068379E" w:rsidRDefault="001D0512" w:rsidP="00153DC3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–</w:t>
            </w:r>
          </w:p>
        </w:tc>
        <w:tc>
          <w:tcPr>
            <w:tcW w:w="1701" w:type="dxa"/>
            <w:vAlign w:val="center"/>
          </w:tcPr>
          <w:p w:rsidR="001D0512" w:rsidRPr="00904CBD" w:rsidRDefault="001D0512" w:rsidP="00847C6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09 000 25183</w:t>
            </w:r>
            <w:r w:rsidRPr="00904CB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4961" w:type="dxa"/>
            <w:vAlign w:val="center"/>
          </w:tcPr>
          <w:p w:rsidR="001D0512" w:rsidRPr="00904CBD" w:rsidRDefault="001D0512" w:rsidP="007A5F06">
            <w:pPr>
              <w:pStyle w:val="ConsPlusNormal"/>
              <w:tabs>
                <w:tab w:val="left" w:pos="567"/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Создание центров социальной и культурной адаптации иностранных граждан</w:t>
            </w:r>
          </w:p>
        </w:tc>
        <w:tc>
          <w:tcPr>
            <w:tcW w:w="1701" w:type="dxa"/>
            <w:vMerge/>
            <w:vAlign w:val="center"/>
          </w:tcPr>
          <w:p w:rsidR="001D0512" w:rsidRPr="00904CBD" w:rsidRDefault="001D0512" w:rsidP="003F29D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7949" w:rsidRPr="0068379E" w:rsidTr="00F0570D">
        <w:trPr>
          <w:trHeight w:val="919"/>
        </w:trPr>
        <w:tc>
          <w:tcPr>
            <w:tcW w:w="1668" w:type="dxa"/>
            <w:vAlign w:val="center"/>
          </w:tcPr>
          <w:p w:rsidR="00AD7949" w:rsidRPr="0068379E" w:rsidRDefault="00AD7949" w:rsidP="00153DC3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–</w:t>
            </w:r>
          </w:p>
        </w:tc>
        <w:tc>
          <w:tcPr>
            <w:tcW w:w="4819" w:type="dxa"/>
            <w:vAlign w:val="center"/>
          </w:tcPr>
          <w:p w:rsidR="00AD7949" w:rsidRPr="0068379E" w:rsidRDefault="00AD7949" w:rsidP="00153DC3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–</w:t>
            </w:r>
          </w:p>
        </w:tc>
        <w:tc>
          <w:tcPr>
            <w:tcW w:w="1701" w:type="dxa"/>
            <w:vAlign w:val="center"/>
          </w:tcPr>
          <w:p w:rsidR="00AD7949" w:rsidRPr="00904CBD" w:rsidRDefault="00AD7949" w:rsidP="00F01230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10 000 04010</w:t>
            </w:r>
            <w:r w:rsidR="00671EA5" w:rsidRPr="00904CB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4961" w:type="dxa"/>
            <w:vAlign w:val="center"/>
          </w:tcPr>
          <w:p w:rsidR="00AD7949" w:rsidRPr="00904CBD" w:rsidRDefault="00AD7949" w:rsidP="00DD7D0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Общее руководство и управление в сфере молодежной политики</w:t>
            </w:r>
          </w:p>
        </w:tc>
        <w:tc>
          <w:tcPr>
            <w:tcW w:w="1701" w:type="dxa"/>
            <w:vAlign w:val="center"/>
          </w:tcPr>
          <w:p w:rsidR="00AD7949" w:rsidRPr="00904CBD" w:rsidRDefault="00AD7949" w:rsidP="003F2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 xml:space="preserve">Приказ Минфина ДНР </w:t>
            </w:r>
          </w:p>
          <w:p w:rsidR="00AD7949" w:rsidRPr="00904CBD" w:rsidRDefault="00AD7949" w:rsidP="003F2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от 23.12.2024</w:t>
            </w:r>
          </w:p>
          <w:p w:rsidR="00AD7949" w:rsidRPr="00904CBD" w:rsidRDefault="00AD7949" w:rsidP="003F29D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№ 152</w:t>
            </w:r>
          </w:p>
          <w:p w:rsidR="00AD7949" w:rsidRPr="00904CBD" w:rsidRDefault="00AD7949" w:rsidP="003F29D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7949" w:rsidRPr="00904CBD" w:rsidRDefault="00AD7949" w:rsidP="003F29D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 xml:space="preserve"> Добавлен код</w:t>
            </w:r>
          </w:p>
        </w:tc>
      </w:tr>
      <w:tr w:rsidR="001D0512" w:rsidRPr="0068379E" w:rsidTr="00F0570D">
        <w:trPr>
          <w:trHeight w:val="919"/>
        </w:trPr>
        <w:tc>
          <w:tcPr>
            <w:tcW w:w="1668" w:type="dxa"/>
            <w:vAlign w:val="center"/>
          </w:tcPr>
          <w:p w:rsidR="001D0512" w:rsidRPr="0068379E" w:rsidRDefault="001D0512" w:rsidP="00153DC3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lastRenderedPageBreak/>
              <w:t>–</w:t>
            </w:r>
          </w:p>
        </w:tc>
        <w:tc>
          <w:tcPr>
            <w:tcW w:w="4819" w:type="dxa"/>
            <w:vAlign w:val="center"/>
          </w:tcPr>
          <w:p w:rsidR="001D0512" w:rsidRPr="0068379E" w:rsidRDefault="001D0512" w:rsidP="00153DC3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–</w:t>
            </w:r>
          </w:p>
        </w:tc>
        <w:tc>
          <w:tcPr>
            <w:tcW w:w="1701" w:type="dxa"/>
            <w:vAlign w:val="center"/>
          </w:tcPr>
          <w:p w:rsidR="001D0512" w:rsidRPr="00904CBD" w:rsidRDefault="001D0512" w:rsidP="00F01230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10 000 04020</w:t>
            </w:r>
            <w:r w:rsidRPr="00904CB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4961" w:type="dxa"/>
            <w:vAlign w:val="center"/>
          </w:tcPr>
          <w:p w:rsidR="001D0512" w:rsidRPr="00904CBD" w:rsidRDefault="001D0512" w:rsidP="00DD7D0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Общее руководство и управление в сфере спорта и туризма</w:t>
            </w:r>
          </w:p>
        </w:tc>
        <w:tc>
          <w:tcPr>
            <w:tcW w:w="1701" w:type="dxa"/>
            <w:vMerge w:val="restart"/>
            <w:vAlign w:val="center"/>
          </w:tcPr>
          <w:p w:rsidR="001D0512" w:rsidRPr="00904CBD" w:rsidRDefault="001D0512" w:rsidP="003F2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 xml:space="preserve">Приказ Минфина ДНР </w:t>
            </w:r>
          </w:p>
          <w:p w:rsidR="001D0512" w:rsidRPr="00904CBD" w:rsidRDefault="001D0512" w:rsidP="003F2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от 23.12.2024</w:t>
            </w:r>
          </w:p>
          <w:p w:rsidR="001D0512" w:rsidRPr="00904CBD" w:rsidRDefault="001D0512" w:rsidP="003F29D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№ 152</w:t>
            </w:r>
          </w:p>
          <w:p w:rsidR="001D0512" w:rsidRPr="00904CBD" w:rsidRDefault="001D0512" w:rsidP="003F29D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0512" w:rsidRPr="00904CBD" w:rsidRDefault="001D0512" w:rsidP="003F29D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 xml:space="preserve"> Добавлен код</w:t>
            </w:r>
          </w:p>
          <w:p w:rsidR="001D0512" w:rsidRPr="00904CBD" w:rsidRDefault="001D0512" w:rsidP="003F29D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512" w:rsidRPr="0068379E" w:rsidTr="00F0570D">
        <w:trPr>
          <w:trHeight w:val="919"/>
        </w:trPr>
        <w:tc>
          <w:tcPr>
            <w:tcW w:w="1668" w:type="dxa"/>
            <w:vAlign w:val="center"/>
          </w:tcPr>
          <w:p w:rsidR="001D0512" w:rsidRPr="0068379E" w:rsidRDefault="001D0512" w:rsidP="00153DC3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–</w:t>
            </w:r>
          </w:p>
        </w:tc>
        <w:tc>
          <w:tcPr>
            <w:tcW w:w="4819" w:type="dxa"/>
            <w:vAlign w:val="center"/>
          </w:tcPr>
          <w:p w:rsidR="001D0512" w:rsidRPr="0068379E" w:rsidRDefault="001D0512" w:rsidP="00153DC3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–</w:t>
            </w:r>
          </w:p>
        </w:tc>
        <w:tc>
          <w:tcPr>
            <w:tcW w:w="1701" w:type="dxa"/>
            <w:vAlign w:val="center"/>
          </w:tcPr>
          <w:p w:rsidR="001D0512" w:rsidRPr="00904CBD" w:rsidRDefault="001D0512" w:rsidP="00F01230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10 000 05000</w:t>
            </w:r>
            <w:r w:rsidRPr="00904CB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4961" w:type="dxa"/>
            <w:vAlign w:val="center"/>
          </w:tcPr>
          <w:p w:rsidR="001D0512" w:rsidRPr="00904CBD" w:rsidRDefault="001D0512" w:rsidP="00F0123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Комитета по охране объектов культурного наследия Донецкой Народной Республики</w:t>
            </w:r>
          </w:p>
        </w:tc>
        <w:tc>
          <w:tcPr>
            <w:tcW w:w="1701" w:type="dxa"/>
            <w:vMerge/>
            <w:vAlign w:val="center"/>
          </w:tcPr>
          <w:p w:rsidR="001D0512" w:rsidRPr="00904CBD" w:rsidRDefault="001D0512" w:rsidP="003F29D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7949" w:rsidRPr="0068379E" w:rsidTr="00F0570D">
        <w:trPr>
          <w:trHeight w:val="919"/>
        </w:trPr>
        <w:tc>
          <w:tcPr>
            <w:tcW w:w="1668" w:type="dxa"/>
            <w:vAlign w:val="center"/>
          </w:tcPr>
          <w:p w:rsidR="00AD7949" w:rsidRPr="0068379E" w:rsidRDefault="00AD7949" w:rsidP="00153DC3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–</w:t>
            </w:r>
          </w:p>
        </w:tc>
        <w:tc>
          <w:tcPr>
            <w:tcW w:w="4819" w:type="dxa"/>
            <w:vAlign w:val="center"/>
          </w:tcPr>
          <w:p w:rsidR="00AD7949" w:rsidRPr="0068379E" w:rsidRDefault="00AD7949" w:rsidP="00153DC3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–</w:t>
            </w:r>
          </w:p>
        </w:tc>
        <w:tc>
          <w:tcPr>
            <w:tcW w:w="1701" w:type="dxa"/>
            <w:vAlign w:val="center"/>
          </w:tcPr>
          <w:p w:rsidR="00AD7949" w:rsidRPr="00904CBD" w:rsidRDefault="00AD7949" w:rsidP="00273D22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10 000 06010</w:t>
            </w:r>
            <w:r w:rsidR="00671EA5" w:rsidRPr="00904CB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4961" w:type="dxa"/>
            <w:vAlign w:val="center"/>
          </w:tcPr>
          <w:p w:rsidR="00AD7949" w:rsidRPr="00904CBD" w:rsidRDefault="00AD7949" w:rsidP="00273D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Именная стипендия Главы Донецкой Народной Республики для обучающихся из числа молодежи, имеющей достижения в сфере культуры, спорта, социально значимой и общественной деятельности</w:t>
            </w:r>
          </w:p>
        </w:tc>
        <w:tc>
          <w:tcPr>
            <w:tcW w:w="1701" w:type="dxa"/>
            <w:vAlign w:val="center"/>
          </w:tcPr>
          <w:p w:rsidR="00AD7949" w:rsidRPr="00904CBD" w:rsidRDefault="00AD7949" w:rsidP="00FB6C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 xml:space="preserve">Приказ Минфина ДНР </w:t>
            </w:r>
          </w:p>
          <w:p w:rsidR="00AD7949" w:rsidRPr="00904CBD" w:rsidRDefault="00AD7949" w:rsidP="00FB6C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от 16.01.2025</w:t>
            </w:r>
          </w:p>
          <w:p w:rsidR="00AD7949" w:rsidRPr="00904CBD" w:rsidRDefault="00AD7949" w:rsidP="00FB6C2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№ 5</w:t>
            </w:r>
          </w:p>
          <w:p w:rsidR="00AD7949" w:rsidRPr="00904CBD" w:rsidRDefault="00AD7949" w:rsidP="00FB6C2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7949" w:rsidRPr="00904CBD" w:rsidRDefault="00AD7949" w:rsidP="00FB6C2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 xml:space="preserve"> Добавлен код</w:t>
            </w:r>
          </w:p>
        </w:tc>
      </w:tr>
      <w:tr w:rsidR="001D0512" w:rsidRPr="0068379E" w:rsidTr="00F0570D">
        <w:trPr>
          <w:trHeight w:val="919"/>
        </w:trPr>
        <w:tc>
          <w:tcPr>
            <w:tcW w:w="1668" w:type="dxa"/>
            <w:vAlign w:val="center"/>
          </w:tcPr>
          <w:p w:rsidR="001D0512" w:rsidRPr="0068379E" w:rsidRDefault="001D0512" w:rsidP="00153DC3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–</w:t>
            </w:r>
          </w:p>
        </w:tc>
        <w:tc>
          <w:tcPr>
            <w:tcW w:w="4819" w:type="dxa"/>
            <w:vAlign w:val="center"/>
          </w:tcPr>
          <w:p w:rsidR="001D0512" w:rsidRPr="0068379E" w:rsidRDefault="001D0512" w:rsidP="00153DC3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–</w:t>
            </w:r>
          </w:p>
        </w:tc>
        <w:tc>
          <w:tcPr>
            <w:tcW w:w="1701" w:type="dxa"/>
            <w:vAlign w:val="center"/>
          </w:tcPr>
          <w:p w:rsidR="001D0512" w:rsidRPr="00904CBD" w:rsidRDefault="001D0512" w:rsidP="00273D22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10 000 R0451</w:t>
            </w:r>
            <w:r w:rsidRPr="00904CB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4961" w:type="dxa"/>
            <w:vAlign w:val="center"/>
          </w:tcPr>
          <w:p w:rsidR="001D0512" w:rsidRPr="00904CBD" w:rsidRDefault="001D0512" w:rsidP="00273D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Оснащение организаций, осуществляющих деятельность в области физической культуры и спорта и (или) в сфере образования, новым спортивным оборудованием и инвентарем (государственные учреждения)</w:t>
            </w:r>
          </w:p>
        </w:tc>
        <w:tc>
          <w:tcPr>
            <w:tcW w:w="1701" w:type="dxa"/>
            <w:vMerge w:val="restart"/>
            <w:vAlign w:val="center"/>
          </w:tcPr>
          <w:p w:rsidR="001D0512" w:rsidRPr="00904CBD" w:rsidRDefault="001D0512" w:rsidP="00273D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 xml:space="preserve">Приказ Минфина ДНР </w:t>
            </w:r>
          </w:p>
          <w:p w:rsidR="001D0512" w:rsidRPr="00904CBD" w:rsidRDefault="001D0512" w:rsidP="00273D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от 23.12.2024</w:t>
            </w:r>
          </w:p>
          <w:p w:rsidR="001D0512" w:rsidRPr="00904CBD" w:rsidRDefault="001D0512" w:rsidP="00273D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№ 152</w:t>
            </w:r>
          </w:p>
          <w:p w:rsidR="001D0512" w:rsidRPr="00904CBD" w:rsidRDefault="001D0512" w:rsidP="00273D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0512" w:rsidRPr="00904CBD" w:rsidRDefault="001D0512" w:rsidP="00273D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 xml:space="preserve"> Добавлен код</w:t>
            </w:r>
          </w:p>
          <w:p w:rsidR="001D0512" w:rsidRPr="00904CBD" w:rsidRDefault="001D0512" w:rsidP="004622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512" w:rsidRPr="0068379E" w:rsidTr="00F0570D">
        <w:trPr>
          <w:trHeight w:val="919"/>
        </w:trPr>
        <w:tc>
          <w:tcPr>
            <w:tcW w:w="1668" w:type="dxa"/>
            <w:vAlign w:val="center"/>
          </w:tcPr>
          <w:p w:rsidR="001D0512" w:rsidRPr="0068379E" w:rsidRDefault="001D0512" w:rsidP="00153DC3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 w:rsidR="001D0512" w:rsidRPr="0068379E" w:rsidRDefault="001D0512" w:rsidP="00153DC3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1D0512" w:rsidRPr="00904CBD" w:rsidRDefault="001D0512" w:rsidP="0046221A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10 000 R045</w:t>
            </w:r>
            <w:r w:rsidRPr="00904C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904CB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4961" w:type="dxa"/>
            <w:vAlign w:val="center"/>
          </w:tcPr>
          <w:p w:rsidR="001D0512" w:rsidRPr="00904CBD" w:rsidRDefault="001D0512" w:rsidP="00273D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Оснащение организаций, осуществляющих деятельность в области физической культуры и спорта и (или) в сфере образования, новым спортивным оборудованием и инвентарем (муниципальные учреждения)</w:t>
            </w:r>
          </w:p>
        </w:tc>
        <w:tc>
          <w:tcPr>
            <w:tcW w:w="1701" w:type="dxa"/>
            <w:vMerge/>
            <w:vAlign w:val="center"/>
          </w:tcPr>
          <w:p w:rsidR="001D0512" w:rsidRPr="00904CBD" w:rsidRDefault="001D0512" w:rsidP="004622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7949" w:rsidRPr="0068379E" w:rsidTr="00F0570D">
        <w:trPr>
          <w:trHeight w:val="919"/>
        </w:trPr>
        <w:tc>
          <w:tcPr>
            <w:tcW w:w="1668" w:type="dxa"/>
            <w:vAlign w:val="center"/>
          </w:tcPr>
          <w:p w:rsidR="00AD7949" w:rsidRPr="0068379E" w:rsidRDefault="00AD7949" w:rsidP="00153DC3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lastRenderedPageBreak/>
              <w:t>–</w:t>
            </w:r>
          </w:p>
        </w:tc>
        <w:tc>
          <w:tcPr>
            <w:tcW w:w="4819" w:type="dxa"/>
            <w:vAlign w:val="center"/>
          </w:tcPr>
          <w:p w:rsidR="00AD7949" w:rsidRPr="0068379E" w:rsidRDefault="00AD7949" w:rsidP="00153DC3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–</w:t>
            </w:r>
          </w:p>
        </w:tc>
        <w:tc>
          <w:tcPr>
            <w:tcW w:w="1701" w:type="dxa"/>
            <w:vAlign w:val="center"/>
          </w:tcPr>
          <w:p w:rsidR="00AD7949" w:rsidRPr="00904CBD" w:rsidRDefault="00AD7949" w:rsidP="0027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10 000 R1440</w:t>
            </w:r>
            <w:r w:rsidR="00671EA5" w:rsidRPr="00904CB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4961" w:type="dxa"/>
            <w:vAlign w:val="center"/>
          </w:tcPr>
          <w:p w:rsidR="00AD7949" w:rsidRPr="00904CBD" w:rsidRDefault="00AD7949" w:rsidP="00273D22">
            <w:pPr>
              <w:pStyle w:val="ConsPlusNormal"/>
              <w:tabs>
                <w:tab w:val="left" w:pos="567"/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по закупке и монтажу оборудования для создания модульных спортивных сооружений</w:t>
            </w:r>
          </w:p>
        </w:tc>
        <w:tc>
          <w:tcPr>
            <w:tcW w:w="1701" w:type="dxa"/>
            <w:vAlign w:val="center"/>
          </w:tcPr>
          <w:p w:rsidR="00AD7949" w:rsidRPr="00904CBD" w:rsidRDefault="00AD7949" w:rsidP="00273D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 xml:space="preserve">Приказ Минфина ДНР </w:t>
            </w:r>
          </w:p>
          <w:p w:rsidR="00AD7949" w:rsidRPr="00904CBD" w:rsidRDefault="00AD7949" w:rsidP="00273D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от 10.12.2024</w:t>
            </w:r>
          </w:p>
          <w:p w:rsidR="00AD7949" w:rsidRPr="00904CBD" w:rsidRDefault="00AD7949" w:rsidP="00273D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№ 148</w:t>
            </w:r>
          </w:p>
          <w:p w:rsidR="00AD7949" w:rsidRPr="00904CBD" w:rsidRDefault="00AD7949" w:rsidP="00273D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7949" w:rsidRPr="00904CBD" w:rsidRDefault="00AD7949" w:rsidP="00273D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 xml:space="preserve"> Добавлен код</w:t>
            </w:r>
          </w:p>
        </w:tc>
      </w:tr>
      <w:tr w:rsidR="00642C5F" w:rsidRPr="0068379E" w:rsidTr="00642C5F">
        <w:trPr>
          <w:trHeight w:val="1401"/>
        </w:trPr>
        <w:tc>
          <w:tcPr>
            <w:tcW w:w="1668" w:type="dxa"/>
            <w:vAlign w:val="center"/>
          </w:tcPr>
          <w:p w:rsidR="00642C5F" w:rsidRPr="0068379E" w:rsidRDefault="00642C5F" w:rsidP="00153DC3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–</w:t>
            </w:r>
          </w:p>
        </w:tc>
        <w:tc>
          <w:tcPr>
            <w:tcW w:w="4819" w:type="dxa"/>
            <w:vAlign w:val="center"/>
          </w:tcPr>
          <w:p w:rsidR="00642C5F" w:rsidRPr="0068379E" w:rsidRDefault="00642C5F" w:rsidP="00153DC3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–</w:t>
            </w:r>
          </w:p>
        </w:tc>
        <w:tc>
          <w:tcPr>
            <w:tcW w:w="1701" w:type="dxa"/>
            <w:vAlign w:val="center"/>
          </w:tcPr>
          <w:p w:rsidR="00642C5F" w:rsidRPr="00904CBD" w:rsidRDefault="00642C5F" w:rsidP="00273D22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10 000 R1441</w:t>
            </w:r>
            <w:r w:rsidRPr="00904CB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4961" w:type="dxa"/>
            <w:vAlign w:val="center"/>
          </w:tcPr>
          <w:p w:rsidR="00642C5F" w:rsidRPr="00904CBD" w:rsidRDefault="00642C5F" w:rsidP="00273D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по закупке и монтажу оборудования для создания модульных спортивных сооружений (государственные учреждения)</w:t>
            </w:r>
          </w:p>
        </w:tc>
        <w:tc>
          <w:tcPr>
            <w:tcW w:w="1701" w:type="dxa"/>
            <w:vMerge w:val="restart"/>
            <w:vAlign w:val="center"/>
          </w:tcPr>
          <w:p w:rsidR="00642C5F" w:rsidRPr="00904CBD" w:rsidRDefault="00642C5F" w:rsidP="00273D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 xml:space="preserve">Приказ Минфина ДНР </w:t>
            </w:r>
          </w:p>
          <w:p w:rsidR="00642C5F" w:rsidRPr="00904CBD" w:rsidRDefault="00642C5F" w:rsidP="00273D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от 23.12.2024</w:t>
            </w:r>
          </w:p>
          <w:p w:rsidR="00642C5F" w:rsidRPr="00904CBD" w:rsidRDefault="00642C5F" w:rsidP="00273D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№ 152</w:t>
            </w:r>
          </w:p>
          <w:p w:rsidR="00642C5F" w:rsidRPr="00904CBD" w:rsidRDefault="00642C5F" w:rsidP="00273D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2C5F" w:rsidRPr="00904CBD" w:rsidRDefault="00642C5F" w:rsidP="00273D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 xml:space="preserve"> Добавлен код</w:t>
            </w:r>
          </w:p>
          <w:p w:rsidR="00642C5F" w:rsidRPr="00904CBD" w:rsidRDefault="00642C5F" w:rsidP="00273D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2C5F" w:rsidRPr="0068379E" w:rsidTr="00642C5F">
        <w:trPr>
          <w:trHeight w:val="1508"/>
        </w:trPr>
        <w:tc>
          <w:tcPr>
            <w:tcW w:w="1668" w:type="dxa"/>
            <w:vAlign w:val="center"/>
          </w:tcPr>
          <w:p w:rsidR="00642C5F" w:rsidRPr="0068379E" w:rsidRDefault="00642C5F" w:rsidP="00153DC3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–</w:t>
            </w:r>
          </w:p>
        </w:tc>
        <w:tc>
          <w:tcPr>
            <w:tcW w:w="4819" w:type="dxa"/>
            <w:vAlign w:val="center"/>
          </w:tcPr>
          <w:p w:rsidR="00642C5F" w:rsidRPr="0068379E" w:rsidRDefault="00642C5F" w:rsidP="00153DC3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–</w:t>
            </w:r>
          </w:p>
        </w:tc>
        <w:tc>
          <w:tcPr>
            <w:tcW w:w="1701" w:type="dxa"/>
            <w:vAlign w:val="center"/>
          </w:tcPr>
          <w:p w:rsidR="00642C5F" w:rsidRPr="00904CBD" w:rsidRDefault="00642C5F" w:rsidP="00273D22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10 000 R1442</w:t>
            </w:r>
            <w:r w:rsidRPr="00904CB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4961" w:type="dxa"/>
            <w:vAlign w:val="center"/>
          </w:tcPr>
          <w:p w:rsidR="00642C5F" w:rsidRPr="00904CBD" w:rsidRDefault="00642C5F" w:rsidP="00273D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по закупке и монтажу оборудования для создания модульных спортивных сооружений (муниципальные учреждения)</w:t>
            </w:r>
          </w:p>
        </w:tc>
        <w:tc>
          <w:tcPr>
            <w:tcW w:w="1701" w:type="dxa"/>
            <w:vMerge/>
            <w:vAlign w:val="center"/>
          </w:tcPr>
          <w:p w:rsidR="00642C5F" w:rsidRPr="00904CBD" w:rsidRDefault="00642C5F" w:rsidP="00273D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7949" w:rsidRPr="0068379E" w:rsidTr="00642C5F">
        <w:trPr>
          <w:trHeight w:val="2480"/>
        </w:trPr>
        <w:tc>
          <w:tcPr>
            <w:tcW w:w="1668" w:type="dxa"/>
            <w:vAlign w:val="center"/>
          </w:tcPr>
          <w:p w:rsidR="00AD7949" w:rsidRPr="0068379E" w:rsidRDefault="00AD7949" w:rsidP="00153DC3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–</w:t>
            </w:r>
          </w:p>
        </w:tc>
        <w:tc>
          <w:tcPr>
            <w:tcW w:w="4819" w:type="dxa"/>
            <w:vAlign w:val="center"/>
          </w:tcPr>
          <w:p w:rsidR="00AD7949" w:rsidRPr="0068379E" w:rsidRDefault="00AD7949" w:rsidP="00153DC3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–</w:t>
            </w:r>
          </w:p>
        </w:tc>
        <w:tc>
          <w:tcPr>
            <w:tcW w:w="1701" w:type="dxa"/>
            <w:vAlign w:val="center"/>
          </w:tcPr>
          <w:p w:rsidR="00AD7949" w:rsidRPr="00904CBD" w:rsidRDefault="00AD7949" w:rsidP="00273D22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904C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904C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R2880</w:t>
            </w:r>
            <w:r w:rsidR="00671EA5" w:rsidRPr="00904CB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4961" w:type="dxa"/>
            <w:vAlign w:val="center"/>
          </w:tcPr>
          <w:p w:rsidR="00AD7949" w:rsidRPr="00904CBD" w:rsidRDefault="00AD7949" w:rsidP="00273D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по закупке и монтажу оборудования для создания физкультурно-оздоровительных комплексов открытого типа</w:t>
            </w:r>
          </w:p>
        </w:tc>
        <w:tc>
          <w:tcPr>
            <w:tcW w:w="1701" w:type="dxa"/>
            <w:vAlign w:val="center"/>
          </w:tcPr>
          <w:p w:rsidR="00AD7949" w:rsidRPr="00904CBD" w:rsidRDefault="00AD7949" w:rsidP="00273D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 xml:space="preserve">Приказ Минфина ДНР </w:t>
            </w:r>
          </w:p>
          <w:p w:rsidR="00AD7949" w:rsidRPr="00904CBD" w:rsidRDefault="00AD7949" w:rsidP="00273D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от 01.11.2024</w:t>
            </w:r>
          </w:p>
          <w:p w:rsidR="00AD7949" w:rsidRPr="00904CBD" w:rsidRDefault="00AD7949" w:rsidP="00273D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№ 137</w:t>
            </w:r>
          </w:p>
          <w:p w:rsidR="00AD7949" w:rsidRPr="00904CBD" w:rsidRDefault="00AD7949" w:rsidP="00273D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7949" w:rsidRPr="00904CBD" w:rsidRDefault="00AD7949" w:rsidP="00273D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 xml:space="preserve"> Добавлен код</w:t>
            </w:r>
          </w:p>
        </w:tc>
      </w:tr>
      <w:tr w:rsidR="00642C5F" w:rsidRPr="0068379E" w:rsidTr="00F0570D">
        <w:trPr>
          <w:trHeight w:val="919"/>
        </w:trPr>
        <w:tc>
          <w:tcPr>
            <w:tcW w:w="1668" w:type="dxa"/>
            <w:vAlign w:val="center"/>
          </w:tcPr>
          <w:p w:rsidR="00642C5F" w:rsidRPr="0068379E" w:rsidRDefault="00642C5F" w:rsidP="00153DC3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lastRenderedPageBreak/>
              <w:t>–</w:t>
            </w:r>
          </w:p>
        </w:tc>
        <w:tc>
          <w:tcPr>
            <w:tcW w:w="4819" w:type="dxa"/>
            <w:vAlign w:val="center"/>
          </w:tcPr>
          <w:p w:rsidR="00642C5F" w:rsidRPr="0068379E" w:rsidRDefault="00642C5F" w:rsidP="00153DC3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–</w:t>
            </w:r>
          </w:p>
        </w:tc>
        <w:tc>
          <w:tcPr>
            <w:tcW w:w="1701" w:type="dxa"/>
            <w:vAlign w:val="center"/>
          </w:tcPr>
          <w:p w:rsidR="00642C5F" w:rsidRPr="00904CBD" w:rsidRDefault="00642C5F" w:rsidP="00273D22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10 000 R2881</w:t>
            </w:r>
            <w:r w:rsidRPr="00904CB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4961" w:type="dxa"/>
            <w:vAlign w:val="center"/>
          </w:tcPr>
          <w:p w:rsidR="00642C5F" w:rsidRPr="00904CBD" w:rsidRDefault="00642C5F" w:rsidP="00273D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по закупке и монтажу оборудования для создания физкультурно-оздоровительных комплексов открытого типа (государственные учреждения)</w:t>
            </w:r>
          </w:p>
        </w:tc>
        <w:tc>
          <w:tcPr>
            <w:tcW w:w="1701" w:type="dxa"/>
            <w:vMerge w:val="restart"/>
            <w:vAlign w:val="center"/>
          </w:tcPr>
          <w:p w:rsidR="00642C5F" w:rsidRPr="00904CBD" w:rsidRDefault="00642C5F" w:rsidP="00273D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 xml:space="preserve">Приказ Минфина ДНР </w:t>
            </w:r>
          </w:p>
          <w:p w:rsidR="00642C5F" w:rsidRPr="00904CBD" w:rsidRDefault="00642C5F" w:rsidP="00273D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от 23.12.2024</w:t>
            </w:r>
          </w:p>
          <w:p w:rsidR="00642C5F" w:rsidRPr="00904CBD" w:rsidRDefault="00642C5F" w:rsidP="00273D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№ 152</w:t>
            </w:r>
          </w:p>
          <w:p w:rsidR="00642C5F" w:rsidRPr="00904CBD" w:rsidRDefault="00642C5F" w:rsidP="00273D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2C5F" w:rsidRPr="00904CBD" w:rsidRDefault="00642C5F" w:rsidP="00273D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 xml:space="preserve"> Добавлен код</w:t>
            </w:r>
          </w:p>
          <w:p w:rsidR="00642C5F" w:rsidRPr="00904CBD" w:rsidRDefault="00642C5F" w:rsidP="00273D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2C5F" w:rsidRPr="0068379E" w:rsidTr="00F0570D">
        <w:trPr>
          <w:trHeight w:val="919"/>
        </w:trPr>
        <w:tc>
          <w:tcPr>
            <w:tcW w:w="1668" w:type="dxa"/>
            <w:vAlign w:val="center"/>
          </w:tcPr>
          <w:p w:rsidR="00642C5F" w:rsidRPr="0068379E" w:rsidRDefault="00642C5F" w:rsidP="00153DC3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–</w:t>
            </w:r>
          </w:p>
        </w:tc>
        <w:tc>
          <w:tcPr>
            <w:tcW w:w="4819" w:type="dxa"/>
            <w:vAlign w:val="center"/>
          </w:tcPr>
          <w:p w:rsidR="00642C5F" w:rsidRPr="0068379E" w:rsidRDefault="00642C5F" w:rsidP="00153DC3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–</w:t>
            </w:r>
          </w:p>
        </w:tc>
        <w:tc>
          <w:tcPr>
            <w:tcW w:w="1701" w:type="dxa"/>
            <w:vAlign w:val="center"/>
          </w:tcPr>
          <w:p w:rsidR="00642C5F" w:rsidRPr="00904CBD" w:rsidRDefault="00642C5F" w:rsidP="00273D22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10 000 R2882</w:t>
            </w:r>
            <w:r w:rsidRPr="00904CB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4961" w:type="dxa"/>
            <w:vAlign w:val="center"/>
          </w:tcPr>
          <w:p w:rsidR="00642C5F" w:rsidRPr="00904CBD" w:rsidRDefault="00642C5F" w:rsidP="00273D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по закупке и монтажу оборудования для создания физкультурно-оздоровительных комплексов открытого типа (муниципальные учреждения)</w:t>
            </w:r>
          </w:p>
        </w:tc>
        <w:tc>
          <w:tcPr>
            <w:tcW w:w="1701" w:type="dxa"/>
            <w:vMerge/>
            <w:vAlign w:val="center"/>
          </w:tcPr>
          <w:p w:rsidR="00642C5F" w:rsidRPr="00904CBD" w:rsidRDefault="00642C5F" w:rsidP="00273D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0E97" w:rsidRPr="0068379E" w:rsidTr="00F0570D">
        <w:trPr>
          <w:trHeight w:val="919"/>
        </w:trPr>
        <w:tc>
          <w:tcPr>
            <w:tcW w:w="1668" w:type="dxa"/>
            <w:vAlign w:val="center"/>
          </w:tcPr>
          <w:p w:rsidR="00EA0E97" w:rsidRPr="0068379E" w:rsidRDefault="00EA0E97" w:rsidP="00EA0E97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z w:val="24"/>
                <w:szCs w:val="24"/>
              </w:rPr>
              <w:t>10 000 R4940</w:t>
            </w:r>
            <w:r w:rsidRPr="0068379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4819" w:type="dxa"/>
            <w:vAlign w:val="center"/>
          </w:tcPr>
          <w:p w:rsidR="00EA0E97" w:rsidRPr="0068379E" w:rsidRDefault="00EA0E97" w:rsidP="00FB6C2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z w:val="24"/>
                <w:szCs w:val="24"/>
              </w:rPr>
              <w:t>Осуществление мероприятий, направленных на создание некапитальных объектов (быстровозводимых конструкций) отдыха детей и их оздоровления</w:t>
            </w:r>
          </w:p>
        </w:tc>
        <w:tc>
          <w:tcPr>
            <w:tcW w:w="1701" w:type="dxa"/>
            <w:vAlign w:val="center"/>
          </w:tcPr>
          <w:p w:rsidR="00EA0E97" w:rsidRPr="00904CBD" w:rsidRDefault="00EA0E97" w:rsidP="00273D22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10 000 R4940</w:t>
            </w:r>
            <w:r w:rsidRPr="00904CB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4961" w:type="dxa"/>
            <w:vAlign w:val="center"/>
          </w:tcPr>
          <w:p w:rsidR="00EA0E97" w:rsidRPr="00904CBD" w:rsidRDefault="00EA0E97" w:rsidP="00273D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</w:t>
            </w:r>
          </w:p>
        </w:tc>
        <w:tc>
          <w:tcPr>
            <w:tcW w:w="1701" w:type="dxa"/>
            <w:vAlign w:val="center"/>
          </w:tcPr>
          <w:p w:rsidR="00EA0E97" w:rsidRPr="00904CBD" w:rsidRDefault="00EA0E97" w:rsidP="00FB6C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 xml:space="preserve">Приказ Минфина ДНР </w:t>
            </w:r>
          </w:p>
          <w:p w:rsidR="00EA0E97" w:rsidRPr="00904CBD" w:rsidRDefault="00EA0E97" w:rsidP="00FB6C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от 16.01.2025</w:t>
            </w:r>
          </w:p>
          <w:p w:rsidR="00EA0E97" w:rsidRPr="00904CBD" w:rsidRDefault="00EA0E97" w:rsidP="00FB6C2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№ 5</w:t>
            </w:r>
          </w:p>
          <w:p w:rsidR="00EA0E97" w:rsidRPr="00904CBD" w:rsidRDefault="00EA0E97" w:rsidP="00FB6C2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E97" w:rsidRPr="00904CBD" w:rsidRDefault="00EA0E97" w:rsidP="00FB6C2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 xml:space="preserve"> Добавлен код</w:t>
            </w:r>
          </w:p>
        </w:tc>
      </w:tr>
      <w:tr w:rsidR="00AD7949" w:rsidRPr="0068379E" w:rsidTr="00F0570D">
        <w:trPr>
          <w:trHeight w:val="919"/>
        </w:trPr>
        <w:tc>
          <w:tcPr>
            <w:tcW w:w="1668" w:type="dxa"/>
            <w:vAlign w:val="center"/>
          </w:tcPr>
          <w:p w:rsidR="00AD7949" w:rsidRPr="0068379E" w:rsidRDefault="00AD7949" w:rsidP="00153DC3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–</w:t>
            </w:r>
          </w:p>
        </w:tc>
        <w:tc>
          <w:tcPr>
            <w:tcW w:w="4819" w:type="dxa"/>
            <w:vAlign w:val="center"/>
          </w:tcPr>
          <w:p w:rsidR="00AD7949" w:rsidRPr="0068379E" w:rsidRDefault="00AD7949" w:rsidP="00153DC3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–</w:t>
            </w:r>
          </w:p>
        </w:tc>
        <w:tc>
          <w:tcPr>
            <w:tcW w:w="1701" w:type="dxa"/>
            <w:vAlign w:val="center"/>
          </w:tcPr>
          <w:p w:rsidR="00AD7949" w:rsidRPr="00904CBD" w:rsidRDefault="00AD7949" w:rsidP="00273D22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10 000 R5530</w:t>
            </w:r>
            <w:r w:rsidR="00671EA5" w:rsidRPr="00904CB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4961" w:type="dxa"/>
            <w:vAlign w:val="center"/>
          </w:tcPr>
          <w:p w:rsidR="00AD7949" w:rsidRPr="00904CBD" w:rsidRDefault="00AD7949" w:rsidP="00273D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Поддержка работников отрасли культуры, прибывших (переехавших) в населенные пункты регионов Российской Федерации с числом жителей до 50 тысяч человек</w:t>
            </w:r>
          </w:p>
        </w:tc>
        <w:tc>
          <w:tcPr>
            <w:tcW w:w="1701" w:type="dxa"/>
            <w:vAlign w:val="center"/>
          </w:tcPr>
          <w:p w:rsidR="00AD7949" w:rsidRPr="00904CBD" w:rsidRDefault="00AD7949" w:rsidP="00273D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 xml:space="preserve">Приказ Минфина ДНР </w:t>
            </w:r>
          </w:p>
          <w:p w:rsidR="00AD7949" w:rsidRPr="00904CBD" w:rsidRDefault="00AD7949" w:rsidP="00273D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от 23.12.2024</w:t>
            </w:r>
          </w:p>
          <w:p w:rsidR="00AD7949" w:rsidRPr="00904CBD" w:rsidRDefault="00AD7949" w:rsidP="00273D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№ 152</w:t>
            </w:r>
          </w:p>
          <w:p w:rsidR="00AD7949" w:rsidRPr="00904CBD" w:rsidRDefault="00AD7949" w:rsidP="00273D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7949" w:rsidRPr="00904CBD" w:rsidRDefault="00AD7949" w:rsidP="00273D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 xml:space="preserve"> Добавлен код</w:t>
            </w:r>
          </w:p>
        </w:tc>
      </w:tr>
      <w:tr w:rsidR="00642C5F" w:rsidRPr="0068379E" w:rsidTr="00F0570D">
        <w:trPr>
          <w:trHeight w:val="919"/>
        </w:trPr>
        <w:tc>
          <w:tcPr>
            <w:tcW w:w="1668" w:type="dxa"/>
            <w:vAlign w:val="center"/>
          </w:tcPr>
          <w:p w:rsidR="00642C5F" w:rsidRPr="0068379E" w:rsidRDefault="00642C5F" w:rsidP="00153DC3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lastRenderedPageBreak/>
              <w:t>-</w:t>
            </w:r>
          </w:p>
        </w:tc>
        <w:tc>
          <w:tcPr>
            <w:tcW w:w="4819" w:type="dxa"/>
            <w:vAlign w:val="center"/>
          </w:tcPr>
          <w:p w:rsidR="00642C5F" w:rsidRPr="0068379E" w:rsidRDefault="00642C5F" w:rsidP="00153DC3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:rsidR="00642C5F" w:rsidRPr="00904CBD" w:rsidRDefault="00642C5F" w:rsidP="00382E6C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10 000 RС290</w:t>
            </w:r>
            <w:r w:rsidRPr="00904CB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4961" w:type="dxa"/>
            <w:vAlign w:val="center"/>
          </w:tcPr>
          <w:p w:rsidR="00642C5F" w:rsidRPr="00904CBD" w:rsidRDefault="00642C5F" w:rsidP="00273D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по закупке и монтажу оборудования для создания модульных спортивных сооружений</w:t>
            </w:r>
          </w:p>
        </w:tc>
        <w:tc>
          <w:tcPr>
            <w:tcW w:w="1701" w:type="dxa"/>
            <w:vMerge w:val="restart"/>
            <w:vAlign w:val="center"/>
          </w:tcPr>
          <w:p w:rsidR="00642C5F" w:rsidRPr="00904CBD" w:rsidRDefault="00642C5F" w:rsidP="004209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 xml:space="preserve">Приказ Минфина ДНР </w:t>
            </w:r>
          </w:p>
          <w:p w:rsidR="00642C5F" w:rsidRPr="00904CBD" w:rsidRDefault="00642C5F" w:rsidP="004209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от 26.12.2024</w:t>
            </w:r>
          </w:p>
          <w:p w:rsidR="00642C5F" w:rsidRPr="00904CBD" w:rsidRDefault="00642C5F" w:rsidP="004209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№ 155</w:t>
            </w:r>
          </w:p>
          <w:p w:rsidR="00642C5F" w:rsidRPr="00904CBD" w:rsidRDefault="00642C5F" w:rsidP="004209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2C5F" w:rsidRPr="00904CBD" w:rsidRDefault="00642C5F" w:rsidP="004209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 xml:space="preserve"> Добавлен код</w:t>
            </w:r>
          </w:p>
          <w:p w:rsidR="00642C5F" w:rsidRPr="00904CBD" w:rsidRDefault="00642C5F" w:rsidP="004209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2C5F" w:rsidRPr="0068379E" w:rsidTr="00F0570D">
        <w:trPr>
          <w:trHeight w:val="919"/>
        </w:trPr>
        <w:tc>
          <w:tcPr>
            <w:tcW w:w="1668" w:type="dxa"/>
            <w:vAlign w:val="center"/>
          </w:tcPr>
          <w:p w:rsidR="00642C5F" w:rsidRPr="0068379E" w:rsidRDefault="00642C5F" w:rsidP="00153DC3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-</w:t>
            </w:r>
          </w:p>
        </w:tc>
        <w:tc>
          <w:tcPr>
            <w:tcW w:w="4819" w:type="dxa"/>
            <w:vAlign w:val="center"/>
          </w:tcPr>
          <w:p w:rsidR="00642C5F" w:rsidRPr="0068379E" w:rsidRDefault="00642C5F" w:rsidP="00153DC3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:rsidR="00642C5F" w:rsidRPr="00904CBD" w:rsidRDefault="00642C5F" w:rsidP="00382E6C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10 000 RС291</w:t>
            </w:r>
            <w:r w:rsidRPr="00904CB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4961" w:type="dxa"/>
            <w:vAlign w:val="center"/>
          </w:tcPr>
          <w:p w:rsidR="00642C5F" w:rsidRPr="00904CBD" w:rsidRDefault="00642C5F" w:rsidP="00273D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по закупке и монтажу оборудования для создания модульных спортивных сооружений (государственные учреждения)</w:t>
            </w:r>
          </w:p>
        </w:tc>
        <w:tc>
          <w:tcPr>
            <w:tcW w:w="1701" w:type="dxa"/>
            <w:vMerge/>
            <w:vAlign w:val="center"/>
          </w:tcPr>
          <w:p w:rsidR="00642C5F" w:rsidRPr="00904CBD" w:rsidRDefault="00642C5F" w:rsidP="004209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2C5F" w:rsidRPr="0068379E" w:rsidTr="00F0570D">
        <w:trPr>
          <w:trHeight w:val="919"/>
        </w:trPr>
        <w:tc>
          <w:tcPr>
            <w:tcW w:w="1668" w:type="dxa"/>
            <w:vAlign w:val="center"/>
          </w:tcPr>
          <w:p w:rsidR="00642C5F" w:rsidRPr="0068379E" w:rsidRDefault="00642C5F" w:rsidP="00153DC3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-</w:t>
            </w:r>
          </w:p>
        </w:tc>
        <w:tc>
          <w:tcPr>
            <w:tcW w:w="4819" w:type="dxa"/>
            <w:vAlign w:val="center"/>
          </w:tcPr>
          <w:p w:rsidR="00642C5F" w:rsidRPr="0068379E" w:rsidRDefault="00642C5F" w:rsidP="00153DC3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:rsidR="00642C5F" w:rsidRPr="00904CBD" w:rsidRDefault="00642C5F" w:rsidP="00382E6C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10 000 RС292</w:t>
            </w:r>
            <w:r w:rsidRPr="00904CB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4961" w:type="dxa"/>
            <w:vAlign w:val="center"/>
          </w:tcPr>
          <w:p w:rsidR="00642C5F" w:rsidRPr="00904CBD" w:rsidRDefault="00642C5F" w:rsidP="00273D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по закупке и монтажу оборудования для создания модульных спортивных сооружений (муниципальные учреждения)</w:t>
            </w:r>
          </w:p>
        </w:tc>
        <w:tc>
          <w:tcPr>
            <w:tcW w:w="1701" w:type="dxa"/>
            <w:vMerge/>
            <w:vAlign w:val="center"/>
          </w:tcPr>
          <w:p w:rsidR="00642C5F" w:rsidRPr="00904CBD" w:rsidRDefault="00642C5F" w:rsidP="004209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2C5F" w:rsidRPr="0068379E" w:rsidTr="00F0570D">
        <w:trPr>
          <w:trHeight w:val="919"/>
        </w:trPr>
        <w:tc>
          <w:tcPr>
            <w:tcW w:w="1668" w:type="dxa"/>
            <w:vAlign w:val="center"/>
          </w:tcPr>
          <w:p w:rsidR="00642C5F" w:rsidRPr="0068379E" w:rsidRDefault="00642C5F" w:rsidP="00153DC3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–</w:t>
            </w:r>
          </w:p>
        </w:tc>
        <w:tc>
          <w:tcPr>
            <w:tcW w:w="4819" w:type="dxa"/>
            <w:vAlign w:val="center"/>
          </w:tcPr>
          <w:p w:rsidR="00642C5F" w:rsidRPr="0068379E" w:rsidRDefault="00642C5F" w:rsidP="00153DC3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–</w:t>
            </w:r>
          </w:p>
        </w:tc>
        <w:tc>
          <w:tcPr>
            <w:tcW w:w="1701" w:type="dxa"/>
            <w:vAlign w:val="center"/>
          </w:tcPr>
          <w:p w:rsidR="00642C5F" w:rsidRPr="00904CBD" w:rsidRDefault="00642C5F" w:rsidP="00273D22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10 0П1 55580</w:t>
            </w:r>
            <w:r w:rsidRPr="00904CB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4961" w:type="dxa"/>
            <w:vAlign w:val="center"/>
          </w:tcPr>
          <w:p w:rsidR="00642C5F" w:rsidRPr="00904CBD" w:rsidRDefault="00642C5F" w:rsidP="00273D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Достижение показателей государственной программы Российской Федерации «Развитие туризма»</w:t>
            </w:r>
          </w:p>
        </w:tc>
        <w:tc>
          <w:tcPr>
            <w:tcW w:w="1701" w:type="dxa"/>
            <w:vMerge w:val="restart"/>
            <w:vAlign w:val="center"/>
          </w:tcPr>
          <w:p w:rsidR="00642C5F" w:rsidRPr="00904CBD" w:rsidRDefault="00642C5F" w:rsidP="00273D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 xml:space="preserve">Приказ Минфина ДНР </w:t>
            </w:r>
          </w:p>
          <w:p w:rsidR="00642C5F" w:rsidRPr="00904CBD" w:rsidRDefault="00642C5F" w:rsidP="00273D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от 23.12.2024</w:t>
            </w:r>
          </w:p>
          <w:p w:rsidR="00642C5F" w:rsidRPr="00904CBD" w:rsidRDefault="00642C5F" w:rsidP="00273D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№ 152</w:t>
            </w:r>
          </w:p>
          <w:p w:rsidR="00642C5F" w:rsidRPr="00904CBD" w:rsidRDefault="00642C5F" w:rsidP="00273D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2C5F" w:rsidRPr="00904CBD" w:rsidRDefault="00642C5F" w:rsidP="00273D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 xml:space="preserve"> Добавлен код</w:t>
            </w:r>
          </w:p>
          <w:p w:rsidR="00642C5F" w:rsidRPr="00904CBD" w:rsidRDefault="00642C5F" w:rsidP="00273D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2C5F" w:rsidRPr="0068379E" w:rsidTr="00F0570D">
        <w:trPr>
          <w:trHeight w:val="919"/>
        </w:trPr>
        <w:tc>
          <w:tcPr>
            <w:tcW w:w="1668" w:type="dxa"/>
            <w:vAlign w:val="center"/>
          </w:tcPr>
          <w:p w:rsidR="00642C5F" w:rsidRPr="0068379E" w:rsidRDefault="00642C5F" w:rsidP="00153DC3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–</w:t>
            </w:r>
          </w:p>
        </w:tc>
        <w:tc>
          <w:tcPr>
            <w:tcW w:w="4819" w:type="dxa"/>
            <w:vAlign w:val="center"/>
          </w:tcPr>
          <w:p w:rsidR="00642C5F" w:rsidRPr="0068379E" w:rsidRDefault="00642C5F" w:rsidP="00153DC3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–</w:t>
            </w:r>
          </w:p>
        </w:tc>
        <w:tc>
          <w:tcPr>
            <w:tcW w:w="1701" w:type="dxa"/>
            <w:vAlign w:val="center"/>
          </w:tcPr>
          <w:p w:rsidR="00642C5F" w:rsidRPr="00904CBD" w:rsidRDefault="00642C5F" w:rsidP="00273D22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10 0Ю1 51160</w:t>
            </w:r>
            <w:r w:rsidRPr="00904CB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4961" w:type="dxa"/>
            <w:vAlign w:val="center"/>
          </w:tcPr>
          <w:p w:rsidR="00642C5F" w:rsidRPr="00904CBD" w:rsidRDefault="00642C5F" w:rsidP="00273D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Реализация программы комплексного развития молодежной политики в субъектах Российской Федерации «Регион для молодых»</w:t>
            </w:r>
          </w:p>
        </w:tc>
        <w:tc>
          <w:tcPr>
            <w:tcW w:w="1701" w:type="dxa"/>
            <w:vMerge/>
            <w:vAlign w:val="center"/>
          </w:tcPr>
          <w:p w:rsidR="00642C5F" w:rsidRPr="00904CBD" w:rsidRDefault="00642C5F" w:rsidP="00273D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2C5F" w:rsidRPr="0068379E" w:rsidTr="00F0570D">
        <w:trPr>
          <w:trHeight w:val="919"/>
        </w:trPr>
        <w:tc>
          <w:tcPr>
            <w:tcW w:w="1668" w:type="dxa"/>
            <w:vAlign w:val="center"/>
          </w:tcPr>
          <w:p w:rsidR="00642C5F" w:rsidRPr="0068379E" w:rsidRDefault="00642C5F" w:rsidP="00153DC3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–</w:t>
            </w:r>
          </w:p>
        </w:tc>
        <w:tc>
          <w:tcPr>
            <w:tcW w:w="4819" w:type="dxa"/>
            <w:vAlign w:val="center"/>
          </w:tcPr>
          <w:p w:rsidR="00642C5F" w:rsidRPr="0068379E" w:rsidRDefault="00642C5F" w:rsidP="00153DC3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–</w:t>
            </w:r>
          </w:p>
        </w:tc>
        <w:tc>
          <w:tcPr>
            <w:tcW w:w="1701" w:type="dxa"/>
            <w:vAlign w:val="center"/>
          </w:tcPr>
          <w:p w:rsidR="00642C5F" w:rsidRPr="00904CBD" w:rsidRDefault="00642C5F" w:rsidP="00273D22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10 0Я5 53480</w:t>
            </w:r>
            <w:r w:rsidRPr="00904CB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4961" w:type="dxa"/>
            <w:vAlign w:val="center"/>
          </w:tcPr>
          <w:p w:rsidR="00642C5F" w:rsidRPr="00904CBD" w:rsidRDefault="00642C5F" w:rsidP="00273D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Модернизация региональных и муниципальных библиотек</w:t>
            </w:r>
          </w:p>
        </w:tc>
        <w:tc>
          <w:tcPr>
            <w:tcW w:w="1701" w:type="dxa"/>
            <w:vMerge/>
            <w:vAlign w:val="center"/>
          </w:tcPr>
          <w:p w:rsidR="00642C5F" w:rsidRPr="00904CBD" w:rsidRDefault="00642C5F" w:rsidP="00273D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2C5F" w:rsidRPr="0068379E" w:rsidTr="00F0570D">
        <w:trPr>
          <w:trHeight w:val="919"/>
        </w:trPr>
        <w:tc>
          <w:tcPr>
            <w:tcW w:w="1668" w:type="dxa"/>
            <w:vAlign w:val="center"/>
          </w:tcPr>
          <w:p w:rsidR="00642C5F" w:rsidRPr="0068379E" w:rsidRDefault="00642C5F" w:rsidP="00153DC3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–</w:t>
            </w:r>
          </w:p>
        </w:tc>
        <w:tc>
          <w:tcPr>
            <w:tcW w:w="4819" w:type="dxa"/>
            <w:vAlign w:val="center"/>
          </w:tcPr>
          <w:p w:rsidR="00642C5F" w:rsidRPr="0068379E" w:rsidRDefault="00642C5F" w:rsidP="00153DC3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–</w:t>
            </w:r>
          </w:p>
        </w:tc>
        <w:tc>
          <w:tcPr>
            <w:tcW w:w="1701" w:type="dxa"/>
            <w:vAlign w:val="center"/>
          </w:tcPr>
          <w:p w:rsidR="00642C5F" w:rsidRPr="00904CBD" w:rsidRDefault="00642C5F" w:rsidP="00273D22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10 0Я5 54540</w:t>
            </w:r>
            <w:r w:rsidRPr="00904CB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4961" w:type="dxa"/>
            <w:vAlign w:val="center"/>
          </w:tcPr>
          <w:p w:rsidR="00642C5F" w:rsidRPr="00904CBD" w:rsidRDefault="00642C5F" w:rsidP="00273D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1701" w:type="dxa"/>
            <w:vMerge/>
            <w:vAlign w:val="center"/>
          </w:tcPr>
          <w:p w:rsidR="00642C5F" w:rsidRPr="00904CBD" w:rsidRDefault="00642C5F" w:rsidP="00273D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2C5F" w:rsidRPr="0068379E" w:rsidTr="00F0570D">
        <w:trPr>
          <w:trHeight w:val="919"/>
        </w:trPr>
        <w:tc>
          <w:tcPr>
            <w:tcW w:w="1668" w:type="dxa"/>
            <w:vAlign w:val="center"/>
          </w:tcPr>
          <w:p w:rsidR="00642C5F" w:rsidRPr="0068379E" w:rsidRDefault="00642C5F" w:rsidP="00153DC3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–</w:t>
            </w:r>
          </w:p>
        </w:tc>
        <w:tc>
          <w:tcPr>
            <w:tcW w:w="4819" w:type="dxa"/>
            <w:vAlign w:val="center"/>
          </w:tcPr>
          <w:p w:rsidR="00642C5F" w:rsidRPr="0068379E" w:rsidRDefault="00642C5F" w:rsidP="00153DC3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–</w:t>
            </w:r>
          </w:p>
        </w:tc>
        <w:tc>
          <w:tcPr>
            <w:tcW w:w="1701" w:type="dxa"/>
            <w:vAlign w:val="center"/>
          </w:tcPr>
          <w:p w:rsidR="00642C5F" w:rsidRPr="00904CBD" w:rsidRDefault="00642C5F" w:rsidP="00273D22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10 0Я5 55130</w:t>
            </w:r>
            <w:r w:rsidRPr="00904CB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4961" w:type="dxa"/>
            <w:vAlign w:val="center"/>
          </w:tcPr>
          <w:p w:rsidR="00642C5F" w:rsidRPr="00904CBD" w:rsidRDefault="00642C5F" w:rsidP="00273D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Развитие сети учреждений культурно-досугового типа</w:t>
            </w:r>
          </w:p>
        </w:tc>
        <w:tc>
          <w:tcPr>
            <w:tcW w:w="1701" w:type="dxa"/>
            <w:vMerge/>
            <w:vAlign w:val="center"/>
          </w:tcPr>
          <w:p w:rsidR="00642C5F" w:rsidRPr="00904CBD" w:rsidRDefault="00642C5F" w:rsidP="00273D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2C5F" w:rsidRPr="0068379E" w:rsidTr="00F0570D">
        <w:trPr>
          <w:trHeight w:val="919"/>
        </w:trPr>
        <w:tc>
          <w:tcPr>
            <w:tcW w:w="1668" w:type="dxa"/>
            <w:vAlign w:val="center"/>
          </w:tcPr>
          <w:p w:rsidR="00642C5F" w:rsidRPr="0068379E" w:rsidRDefault="00642C5F" w:rsidP="00153DC3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–</w:t>
            </w:r>
          </w:p>
        </w:tc>
        <w:tc>
          <w:tcPr>
            <w:tcW w:w="4819" w:type="dxa"/>
            <w:vAlign w:val="center"/>
          </w:tcPr>
          <w:p w:rsidR="00642C5F" w:rsidRPr="0068379E" w:rsidRDefault="00642C5F" w:rsidP="00153DC3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–</w:t>
            </w:r>
          </w:p>
        </w:tc>
        <w:tc>
          <w:tcPr>
            <w:tcW w:w="1701" w:type="dxa"/>
            <w:vAlign w:val="center"/>
          </w:tcPr>
          <w:p w:rsidR="00642C5F" w:rsidRPr="00904CBD" w:rsidRDefault="00642C5F" w:rsidP="00273D22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10 0Я5 55190</w:t>
            </w:r>
            <w:r w:rsidRPr="00904CB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4961" w:type="dxa"/>
            <w:vAlign w:val="center"/>
          </w:tcPr>
          <w:p w:rsidR="00642C5F" w:rsidRPr="00904CBD" w:rsidRDefault="00642C5F" w:rsidP="00273D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Государственная поддержка отрасли культуры</w:t>
            </w:r>
          </w:p>
        </w:tc>
        <w:tc>
          <w:tcPr>
            <w:tcW w:w="1701" w:type="dxa"/>
            <w:vMerge w:val="restart"/>
            <w:vAlign w:val="center"/>
          </w:tcPr>
          <w:p w:rsidR="00642C5F" w:rsidRPr="00904CBD" w:rsidRDefault="00642C5F" w:rsidP="00273D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 xml:space="preserve">Приказ Минфина ДНР </w:t>
            </w:r>
          </w:p>
          <w:p w:rsidR="00642C5F" w:rsidRPr="00904CBD" w:rsidRDefault="00642C5F" w:rsidP="00273D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от 23.12.2024</w:t>
            </w:r>
          </w:p>
          <w:p w:rsidR="00642C5F" w:rsidRPr="00904CBD" w:rsidRDefault="00642C5F" w:rsidP="00273D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№ 152</w:t>
            </w:r>
          </w:p>
          <w:p w:rsidR="00642C5F" w:rsidRPr="00904CBD" w:rsidRDefault="00642C5F" w:rsidP="00273D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2C5F" w:rsidRPr="00904CBD" w:rsidRDefault="00642C5F" w:rsidP="00273D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 xml:space="preserve"> Добавлен код</w:t>
            </w:r>
          </w:p>
          <w:p w:rsidR="00642C5F" w:rsidRPr="00904CBD" w:rsidRDefault="00642C5F" w:rsidP="00273D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2C5F" w:rsidRPr="00904CBD" w:rsidRDefault="00642C5F" w:rsidP="00273D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2C5F" w:rsidRPr="0068379E" w:rsidTr="00F0570D">
        <w:trPr>
          <w:trHeight w:val="919"/>
        </w:trPr>
        <w:tc>
          <w:tcPr>
            <w:tcW w:w="1668" w:type="dxa"/>
            <w:vAlign w:val="center"/>
          </w:tcPr>
          <w:p w:rsidR="00642C5F" w:rsidRPr="0068379E" w:rsidRDefault="00642C5F" w:rsidP="00153DC3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–</w:t>
            </w:r>
          </w:p>
        </w:tc>
        <w:tc>
          <w:tcPr>
            <w:tcW w:w="4819" w:type="dxa"/>
            <w:vAlign w:val="center"/>
          </w:tcPr>
          <w:p w:rsidR="00642C5F" w:rsidRPr="0068379E" w:rsidRDefault="00642C5F" w:rsidP="00153DC3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–</w:t>
            </w:r>
          </w:p>
        </w:tc>
        <w:tc>
          <w:tcPr>
            <w:tcW w:w="1701" w:type="dxa"/>
            <w:vAlign w:val="center"/>
          </w:tcPr>
          <w:p w:rsidR="00642C5F" w:rsidRPr="00904CBD" w:rsidRDefault="00642C5F" w:rsidP="00273D22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10 0Я5 55510</w:t>
            </w:r>
            <w:r w:rsidRPr="00904CB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4961" w:type="dxa"/>
            <w:vAlign w:val="center"/>
          </w:tcPr>
          <w:p w:rsidR="00642C5F" w:rsidRPr="00904CBD" w:rsidRDefault="00642C5F" w:rsidP="00273D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Проведение ремонта и (или) материально-технического оснащения региональных и (или) муниципальных филармоний</w:t>
            </w:r>
          </w:p>
        </w:tc>
        <w:tc>
          <w:tcPr>
            <w:tcW w:w="1701" w:type="dxa"/>
            <w:vMerge/>
            <w:vAlign w:val="center"/>
          </w:tcPr>
          <w:p w:rsidR="00642C5F" w:rsidRPr="00904CBD" w:rsidRDefault="00642C5F" w:rsidP="00273D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2C5F" w:rsidRPr="0068379E" w:rsidTr="00F0570D">
        <w:trPr>
          <w:trHeight w:val="919"/>
        </w:trPr>
        <w:tc>
          <w:tcPr>
            <w:tcW w:w="1668" w:type="dxa"/>
            <w:vAlign w:val="center"/>
          </w:tcPr>
          <w:p w:rsidR="00642C5F" w:rsidRPr="0068379E" w:rsidRDefault="00642C5F" w:rsidP="00153DC3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–</w:t>
            </w:r>
          </w:p>
        </w:tc>
        <w:tc>
          <w:tcPr>
            <w:tcW w:w="4819" w:type="dxa"/>
            <w:vAlign w:val="center"/>
          </w:tcPr>
          <w:p w:rsidR="00642C5F" w:rsidRPr="0068379E" w:rsidRDefault="00642C5F" w:rsidP="00153DC3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–</w:t>
            </w:r>
          </w:p>
        </w:tc>
        <w:tc>
          <w:tcPr>
            <w:tcW w:w="1701" w:type="dxa"/>
            <w:vAlign w:val="center"/>
          </w:tcPr>
          <w:p w:rsidR="00642C5F" w:rsidRPr="00904CBD" w:rsidRDefault="00642C5F" w:rsidP="00273D22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10 0Я5 55800</w:t>
            </w:r>
            <w:r w:rsidRPr="00904CB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4961" w:type="dxa"/>
            <w:vAlign w:val="center"/>
          </w:tcPr>
          <w:p w:rsidR="00642C5F" w:rsidRPr="00904CBD" w:rsidRDefault="00642C5F" w:rsidP="00273D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Модернизация региональных и муниципальных театров</w:t>
            </w:r>
          </w:p>
        </w:tc>
        <w:tc>
          <w:tcPr>
            <w:tcW w:w="1701" w:type="dxa"/>
            <w:vMerge/>
            <w:vAlign w:val="center"/>
          </w:tcPr>
          <w:p w:rsidR="00642C5F" w:rsidRPr="00904CBD" w:rsidRDefault="00642C5F" w:rsidP="00273D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2C5F" w:rsidRPr="0068379E" w:rsidTr="00F0570D">
        <w:trPr>
          <w:trHeight w:val="919"/>
        </w:trPr>
        <w:tc>
          <w:tcPr>
            <w:tcW w:w="1668" w:type="dxa"/>
            <w:vAlign w:val="center"/>
          </w:tcPr>
          <w:p w:rsidR="00642C5F" w:rsidRPr="0068379E" w:rsidRDefault="00642C5F" w:rsidP="00153DC3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–</w:t>
            </w:r>
          </w:p>
        </w:tc>
        <w:tc>
          <w:tcPr>
            <w:tcW w:w="4819" w:type="dxa"/>
            <w:vAlign w:val="center"/>
          </w:tcPr>
          <w:p w:rsidR="00642C5F" w:rsidRPr="0068379E" w:rsidRDefault="00642C5F" w:rsidP="00153DC3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–</w:t>
            </w:r>
          </w:p>
        </w:tc>
        <w:tc>
          <w:tcPr>
            <w:tcW w:w="1701" w:type="dxa"/>
            <w:vAlign w:val="center"/>
          </w:tcPr>
          <w:p w:rsidR="00642C5F" w:rsidRPr="00904CBD" w:rsidRDefault="00642C5F" w:rsidP="00273D22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10 0Я5 55840</w:t>
            </w:r>
            <w:r w:rsidRPr="00904CB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4961" w:type="dxa"/>
            <w:vAlign w:val="center"/>
          </w:tcPr>
          <w:p w:rsidR="00642C5F" w:rsidRPr="00904CBD" w:rsidRDefault="00642C5F" w:rsidP="00273D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Оснащение региональных и муниципальных театров, находящихся в городах с численностью населения более 300 тысяч человек</w:t>
            </w:r>
          </w:p>
        </w:tc>
        <w:tc>
          <w:tcPr>
            <w:tcW w:w="1701" w:type="dxa"/>
            <w:vMerge/>
            <w:vAlign w:val="center"/>
          </w:tcPr>
          <w:p w:rsidR="00642C5F" w:rsidRPr="00904CBD" w:rsidRDefault="00642C5F" w:rsidP="00273D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2C5F" w:rsidRPr="0068379E" w:rsidTr="00F0570D">
        <w:trPr>
          <w:trHeight w:val="919"/>
        </w:trPr>
        <w:tc>
          <w:tcPr>
            <w:tcW w:w="1668" w:type="dxa"/>
            <w:vAlign w:val="center"/>
          </w:tcPr>
          <w:p w:rsidR="00642C5F" w:rsidRPr="0068379E" w:rsidRDefault="00642C5F" w:rsidP="00153DC3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–</w:t>
            </w:r>
          </w:p>
        </w:tc>
        <w:tc>
          <w:tcPr>
            <w:tcW w:w="4819" w:type="dxa"/>
            <w:vAlign w:val="center"/>
          </w:tcPr>
          <w:p w:rsidR="00642C5F" w:rsidRPr="0068379E" w:rsidRDefault="00642C5F" w:rsidP="00153DC3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–</w:t>
            </w:r>
          </w:p>
        </w:tc>
        <w:tc>
          <w:tcPr>
            <w:tcW w:w="1701" w:type="dxa"/>
            <w:vAlign w:val="center"/>
          </w:tcPr>
          <w:p w:rsidR="00642C5F" w:rsidRPr="00904CBD" w:rsidRDefault="00642C5F" w:rsidP="00273D22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10 0Я5 55900</w:t>
            </w:r>
            <w:r w:rsidRPr="00904CB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4961" w:type="dxa"/>
            <w:vAlign w:val="center"/>
          </w:tcPr>
          <w:p w:rsidR="00642C5F" w:rsidRPr="00904CBD" w:rsidRDefault="00642C5F" w:rsidP="00273D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Техническое оснащение региональных и муниципальных музеев</w:t>
            </w:r>
          </w:p>
        </w:tc>
        <w:tc>
          <w:tcPr>
            <w:tcW w:w="1701" w:type="dxa"/>
            <w:vMerge/>
            <w:vAlign w:val="center"/>
          </w:tcPr>
          <w:p w:rsidR="00642C5F" w:rsidRPr="00904CBD" w:rsidRDefault="00642C5F" w:rsidP="00273D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2C5F" w:rsidRPr="0068379E" w:rsidTr="00F0570D">
        <w:trPr>
          <w:trHeight w:val="919"/>
        </w:trPr>
        <w:tc>
          <w:tcPr>
            <w:tcW w:w="1668" w:type="dxa"/>
            <w:vAlign w:val="center"/>
          </w:tcPr>
          <w:p w:rsidR="00642C5F" w:rsidRPr="0068379E" w:rsidRDefault="00642C5F" w:rsidP="00153DC3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–</w:t>
            </w:r>
          </w:p>
        </w:tc>
        <w:tc>
          <w:tcPr>
            <w:tcW w:w="4819" w:type="dxa"/>
            <w:vAlign w:val="center"/>
          </w:tcPr>
          <w:p w:rsidR="00642C5F" w:rsidRPr="0068379E" w:rsidRDefault="00642C5F" w:rsidP="00153DC3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–</w:t>
            </w:r>
          </w:p>
        </w:tc>
        <w:tc>
          <w:tcPr>
            <w:tcW w:w="1701" w:type="dxa"/>
            <w:vAlign w:val="center"/>
          </w:tcPr>
          <w:p w:rsidR="00642C5F" w:rsidRPr="00904CBD" w:rsidRDefault="00642C5F" w:rsidP="00273D22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10 0Я5 55970</w:t>
            </w:r>
            <w:r w:rsidRPr="00904CB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4961" w:type="dxa"/>
            <w:vAlign w:val="center"/>
          </w:tcPr>
          <w:p w:rsidR="00642C5F" w:rsidRPr="00904CBD" w:rsidRDefault="00642C5F" w:rsidP="00273D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Модернизация региональных и муниципальных музеев</w:t>
            </w:r>
          </w:p>
        </w:tc>
        <w:tc>
          <w:tcPr>
            <w:tcW w:w="1701" w:type="dxa"/>
            <w:vMerge/>
            <w:vAlign w:val="center"/>
          </w:tcPr>
          <w:p w:rsidR="00642C5F" w:rsidRPr="00904CBD" w:rsidRDefault="00642C5F" w:rsidP="00273D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2C5F" w:rsidRPr="0068379E" w:rsidTr="00F0570D">
        <w:trPr>
          <w:trHeight w:val="919"/>
        </w:trPr>
        <w:tc>
          <w:tcPr>
            <w:tcW w:w="1668" w:type="dxa"/>
            <w:vAlign w:val="center"/>
          </w:tcPr>
          <w:p w:rsidR="00642C5F" w:rsidRPr="0068379E" w:rsidRDefault="00642C5F" w:rsidP="00153DC3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–</w:t>
            </w:r>
          </w:p>
        </w:tc>
        <w:tc>
          <w:tcPr>
            <w:tcW w:w="4819" w:type="dxa"/>
            <w:vAlign w:val="center"/>
          </w:tcPr>
          <w:p w:rsidR="00642C5F" w:rsidRPr="0068379E" w:rsidRDefault="00642C5F" w:rsidP="00153DC3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–</w:t>
            </w:r>
          </w:p>
        </w:tc>
        <w:tc>
          <w:tcPr>
            <w:tcW w:w="1701" w:type="dxa"/>
            <w:vAlign w:val="center"/>
          </w:tcPr>
          <w:p w:rsidR="00642C5F" w:rsidRPr="00904CBD" w:rsidRDefault="00642C5F" w:rsidP="00FD3B70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904C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000 01010</w:t>
            </w:r>
            <w:r w:rsidRPr="00904CB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4961" w:type="dxa"/>
            <w:vAlign w:val="center"/>
          </w:tcPr>
          <w:p w:rsidR="00642C5F" w:rsidRPr="00904CBD" w:rsidRDefault="00642C5F" w:rsidP="00273D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Общее руководство и управление в сфере сельского хозяйства, пищевой и перерабатывающей промышленности</w:t>
            </w:r>
          </w:p>
        </w:tc>
        <w:tc>
          <w:tcPr>
            <w:tcW w:w="1701" w:type="dxa"/>
            <w:vMerge/>
            <w:vAlign w:val="center"/>
          </w:tcPr>
          <w:p w:rsidR="00642C5F" w:rsidRPr="00904CBD" w:rsidRDefault="00642C5F" w:rsidP="00273D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2C5F" w:rsidRPr="0068379E" w:rsidTr="00FD3B70">
        <w:trPr>
          <w:trHeight w:val="2263"/>
        </w:trPr>
        <w:tc>
          <w:tcPr>
            <w:tcW w:w="1668" w:type="dxa"/>
            <w:vAlign w:val="center"/>
          </w:tcPr>
          <w:p w:rsidR="00642C5F" w:rsidRPr="0068379E" w:rsidRDefault="00642C5F" w:rsidP="00153DC3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–</w:t>
            </w:r>
          </w:p>
        </w:tc>
        <w:tc>
          <w:tcPr>
            <w:tcW w:w="4819" w:type="dxa"/>
            <w:vAlign w:val="center"/>
          </w:tcPr>
          <w:p w:rsidR="00642C5F" w:rsidRPr="0068379E" w:rsidRDefault="00642C5F" w:rsidP="00153DC3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–</w:t>
            </w:r>
          </w:p>
        </w:tc>
        <w:tc>
          <w:tcPr>
            <w:tcW w:w="1701" w:type="dxa"/>
            <w:vAlign w:val="center"/>
          </w:tcPr>
          <w:p w:rsidR="00642C5F" w:rsidRPr="00904CBD" w:rsidRDefault="00642C5F" w:rsidP="00273D22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11 000 01020</w:t>
            </w:r>
            <w:r w:rsidRPr="00904CB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4961" w:type="dxa"/>
            <w:vAlign w:val="center"/>
          </w:tcPr>
          <w:p w:rsidR="00642C5F" w:rsidRPr="00904CBD" w:rsidRDefault="00642C5F" w:rsidP="00273D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Общее руководство и управление в сфере ветеринарии</w:t>
            </w:r>
          </w:p>
        </w:tc>
        <w:tc>
          <w:tcPr>
            <w:tcW w:w="1701" w:type="dxa"/>
            <w:vMerge w:val="restart"/>
            <w:vAlign w:val="center"/>
          </w:tcPr>
          <w:p w:rsidR="00642C5F" w:rsidRPr="00904CBD" w:rsidRDefault="00642C5F" w:rsidP="00273D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 xml:space="preserve">Приказ Минфина ДНР </w:t>
            </w:r>
          </w:p>
          <w:p w:rsidR="00642C5F" w:rsidRPr="00904CBD" w:rsidRDefault="00642C5F" w:rsidP="00273D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от 23.12.2024</w:t>
            </w:r>
          </w:p>
          <w:p w:rsidR="00642C5F" w:rsidRPr="00904CBD" w:rsidRDefault="00642C5F" w:rsidP="00273D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№ 152</w:t>
            </w:r>
          </w:p>
          <w:p w:rsidR="00642C5F" w:rsidRPr="00904CBD" w:rsidRDefault="00642C5F" w:rsidP="00273D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2C5F" w:rsidRPr="00904CBD" w:rsidRDefault="00642C5F" w:rsidP="00273D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 xml:space="preserve"> Добавлен код</w:t>
            </w:r>
          </w:p>
          <w:p w:rsidR="00642C5F" w:rsidRPr="00904CBD" w:rsidRDefault="00642C5F" w:rsidP="00273D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2C5F" w:rsidRPr="00904CBD" w:rsidRDefault="00642C5F" w:rsidP="00273D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2C5F" w:rsidRPr="0068379E" w:rsidTr="00642C5F">
        <w:trPr>
          <w:trHeight w:val="1062"/>
        </w:trPr>
        <w:tc>
          <w:tcPr>
            <w:tcW w:w="1668" w:type="dxa"/>
            <w:vAlign w:val="center"/>
          </w:tcPr>
          <w:p w:rsidR="00642C5F" w:rsidRPr="0068379E" w:rsidRDefault="00642C5F" w:rsidP="00153DC3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–</w:t>
            </w:r>
          </w:p>
        </w:tc>
        <w:tc>
          <w:tcPr>
            <w:tcW w:w="4819" w:type="dxa"/>
            <w:vAlign w:val="center"/>
          </w:tcPr>
          <w:p w:rsidR="00642C5F" w:rsidRPr="0068379E" w:rsidRDefault="00642C5F" w:rsidP="00153DC3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–</w:t>
            </w:r>
          </w:p>
        </w:tc>
        <w:tc>
          <w:tcPr>
            <w:tcW w:w="1701" w:type="dxa"/>
            <w:vAlign w:val="center"/>
          </w:tcPr>
          <w:p w:rsidR="00642C5F" w:rsidRPr="00904CBD" w:rsidRDefault="00642C5F" w:rsidP="00273D22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11 000 01030</w:t>
            </w:r>
            <w:r w:rsidRPr="00904CB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4961" w:type="dxa"/>
            <w:vAlign w:val="center"/>
          </w:tcPr>
          <w:p w:rsidR="00642C5F" w:rsidRPr="00904CBD" w:rsidRDefault="00642C5F" w:rsidP="00273D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Общее руководство и управление в сфере надзора за техническим состоянием самоходных машин и других видов техники</w:t>
            </w:r>
          </w:p>
        </w:tc>
        <w:tc>
          <w:tcPr>
            <w:tcW w:w="1701" w:type="dxa"/>
            <w:vMerge/>
            <w:vAlign w:val="center"/>
          </w:tcPr>
          <w:p w:rsidR="00642C5F" w:rsidRPr="00904CBD" w:rsidRDefault="00642C5F" w:rsidP="00273D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2C5F" w:rsidRPr="0068379E" w:rsidTr="00642C5F">
        <w:trPr>
          <w:trHeight w:val="1361"/>
        </w:trPr>
        <w:tc>
          <w:tcPr>
            <w:tcW w:w="1668" w:type="dxa"/>
            <w:vAlign w:val="center"/>
          </w:tcPr>
          <w:p w:rsidR="00642C5F" w:rsidRPr="0068379E" w:rsidRDefault="00642C5F" w:rsidP="00153DC3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–</w:t>
            </w:r>
          </w:p>
        </w:tc>
        <w:tc>
          <w:tcPr>
            <w:tcW w:w="4819" w:type="dxa"/>
            <w:vAlign w:val="center"/>
          </w:tcPr>
          <w:p w:rsidR="00642C5F" w:rsidRPr="0068379E" w:rsidRDefault="00642C5F" w:rsidP="00153DC3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–</w:t>
            </w:r>
          </w:p>
        </w:tc>
        <w:tc>
          <w:tcPr>
            <w:tcW w:w="1701" w:type="dxa"/>
            <w:vAlign w:val="center"/>
          </w:tcPr>
          <w:p w:rsidR="00642C5F" w:rsidRPr="00904CBD" w:rsidRDefault="00642C5F" w:rsidP="00273D22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spacing w:line="23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11 000 R4400</w:t>
            </w:r>
            <w:r w:rsidRPr="00904CB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4961" w:type="dxa"/>
            <w:vAlign w:val="center"/>
          </w:tcPr>
          <w:p w:rsidR="00642C5F" w:rsidRPr="00904CBD" w:rsidRDefault="00642C5F" w:rsidP="00273D22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 xml:space="preserve">Поддержка сельскохозяйственного производства по отдельным </w:t>
            </w:r>
            <w:proofErr w:type="spellStart"/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подотраслям</w:t>
            </w:r>
            <w:proofErr w:type="spellEnd"/>
            <w:r w:rsidRPr="00904CBD">
              <w:rPr>
                <w:rFonts w:ascii="Times New Roman" w:hAnsi="Times New Roman" w:cs="Times New Roman"/>
                <w:sz w:val="24"/>
                <w:szCs w:val="24"/>
              </w:rPr>
              <w:t xml:space="preserve"> растениеводства, животноводства и перерабатывающей промышленности</w:t>
            </w:r>
          </w:p>
        </w:tc>
        <w:tc>
          <w:tcPr>
            <w:tcW w:w="1701" w:type="dxa"/>
            <w:vMerge/>
            <w:vAlign w:val="center"/>
          </w:tcPr>
          <w:p w:rsidR="00642C5F" w:rsidRPr="00904CBD" w:rsidRDefault="00642C5F" w:rsidP="00273D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2C5F" w:rsidRPr="0068379E" w:rsidTr="00F0570D">
        <w:trPr>
          <w:trHeight w:val="919"/>
        </w:trPr>
        <w:tc>
          <w:tcPr>
            <w:tcW w:w="1668" w:type="dxa"/>
            <w:vAlign w:val="center"/>
          </w:tcPr>
          <w:p w:rsidR="00642C5F" w:rsidRPr="0068379E" w:rsidRDefault="00642C5F" w:rsidP="00153DC3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–</w:t>
            </w:r>
          </w:p>
        </w:tc>
        <w:tc>
          <w:tcPr>
            <w:tcW w:w="4819" w:type="dxa"/>
            <w:vAlign w:val="center"/>
          </w:tcPr>
          <w:p w:rsidR="00642C5F" w:rsidRPr="0068379E" w:rsidRDefault="00642C5F" w:rsidP="00153DC3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–</w:t>
            </w:r>
          </w:p>
        </w:tc>
        <w:tc>
          <w:tcPr>
            <w:tcW w:w="1701" w:type="dxa"/>
            <w:vAlign w:val="center"/>
          </w:tcPr>
          <w:p w:rsidR="00642C5F" w:rsidRPr="00904CBD" w:rsidRDefault="00642C5F" w:rsidP="00273D22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spacing w:line="238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11 000 RС070</w:t>
            </w:r>
          </w:p>
        </w:tc>
        <w:tc>
          <w:tcPr>
            <w:tcW w:w="4961" w:type="dxa"/>
            <w:vAlign w:val="center"/>
          </w:tcPr>
          <w:p w:rsidR="00642C5F" w:rsidRPr="00904CBD" w:rsidRDefault="00642C5F" w:rsidP="00273D22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Адресная поддержка действующих предприятий агропромышленного комплекса в целях сохранения рабочих мест</w:t>
            </w:r>
          </w:p>
        </w:tc>
        <w:tc>
          <w:tcPr>
            <w:tcW w:w="1701" w:type="dxa"/>
            <w:vMerge/>
            <w:vAlign w:val="center"/>
          </w:tcPr>
          <w:p w:rsidR="00642C5F" w:rsidRPr="00904CBD" w:rsidRDefault="00642C5F" w:rsidP="00273D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2C5F" w:rsidRPr="0068379E" w:rsidTr="00F0570D">
        <w:trPr>
          <w:trHeight w:val="919"/>
        </w:trPr>
        <w:tc>
          <w:tcPr>
            <w:tcW w:w="1668" w:type="dxa"/>
            <w:vAlign w:val="center"/>
          </w:tcPr>
          <w:p w:rsidR="00642C5F" w:rsidRPr="0068379E" w:rsidRDefault="00642C5F" w:rsidP="00153DC3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–</w:t>
            </w:r>
          </w:p>
        </w:tc>
        <w:tc>
          <w:tcPr>
            <w:tcW w:w="4819" w:type="dxa"/>
            <w:vAlign w:val="center"/>
          </w:tcPr>
          <w:p w:rsidR="00642C5F" w:rsidRPr="0068379E" w:rsidRDefault="00642C5F" w:rsidP="00153DC3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–</w:t>
            </w:r>
          </w:p>
        </w:tc>
        <w:tc>
          <w:tcPr>
            <w:tcW w:w="1701" w:type="dxa"/>
            <w:vAlign w:val="center"/>
          </w:tcPr>
          <w:p w:rsidR="00642C5F" w:rsidRPr="00904CBD" w:rsidRDefault="00642C5F" w:rsidP="00273D22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spacing w:line="23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11 0Е4 55330</w:t>
            </w:r>
            <w:r w:rsidRPr="00904CB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4961" w:type="dxa"/>
            <w:vAlign w:val="center"/>
          </w:tcPr>
          <w:p w:rsidR="00642C5F" w:rsidRPr="00904CBD" w:rsidRDefault="00642C5F" w:rsidP="00273D22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по содействию повышения кадровой обеспеченности предприятий агропромышленного комплекса</w:t>
            </w:r>
          </w:p>
        </w:tc>
        <w:tc>
          <w:tcPr>
            <w:tcW w:w="1701" w:type="dxa"/>
            <w:vMerge/>
            <w:vAlign w:val="center"/>
          </w:tcPr>
          <w:p w:rsidR="00642C5F" w:rsidRPr="00904CBD" w:rsidRDefault="00642C5F" w:rsidP="00273D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2C5F" w:rsidRPr="0068379E" w:rsidTr="00F0570D">
        <w:trPr>
          <w:trHeight w:val="919"/>
        </w:trPr>
        <w:tc>
          <w:tcPr>
            <w:tcW w:w="1668" w:type="dxa"/>
            <w:vAlign w:val="center"/>
          </w:tcPr>
          <w:p w:rsidR="00642C5F" w:rsidRPr="0068379E" w:rsidRDefault="00642C5F" w:rsidP="00153DC3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–</w:t>
            </w:r>
          </w:p>
        </w:tc>
        <w:tc>
          <w:tcPr>
            <w:tcW w:w="4819" w:type="dxa"/>
            <w:vAlign w:val="center"/>
          </w:tcPr>
          <w:p w:rsidR="00642C5F" w:rsidRPr="0068379E" w:rsidRDefault="00642C5F" w:rsidP="00153DC3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–</w:t>
            </w:r>
          </w:p>
        </w:tc>
        <w:tc>
          <w:tcPr>
            <w:tcW w:w="1701" w:type="dxa"/>
            <w:vAlign w:val="center"/>
          </w:tcPr>
          <w:p w:rsidR="00642C5F" w:rsidRPr="00904CBD" w:rsidRDefault="00642C5F" w:rsidP="00273D22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14 000 R2820</w:t>
            </w:r>
            <w:r w:rsidRPr="00904CB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4961" w:type="dxa"/>
            <w:vAlign w:val="center"/>
          </w:tcPr>
          <w:p w:rsidR="00642C5F" w:rsidRPr="00904CBD" w:rsidRDefault="00642C5F" w:rsidP="00273D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по закупке и поставке школьных автобусов</w:t>
            </w:r>
          </w:p>
        </w:tc>
        <w:tc>
          <w:tcPr>
            <w:tcW w:w="1701" w:type="dxa"/>
            <w:vMerge/>
            <w:vAlign w:val="center"/>
          </w:tcPr>
          <w:p w:rsidR="00642C5F" w:rsidRPr="00904CBD" w:rsidRDefault="00642C5F" w:rsidP="00273D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2E6C" w:rsidRPr="0068379E" w:rsidTr="009907B4">
        <w:trPr>
          <w:trHeight w:val="919"/>
        </w:trPr>
        <w:tc>
          <w:tcPr>
            <w:tcW w:w="1668" w:type="dxa"/>
            <w:vAlign w:val="center"/>
          </w:tcPr>
          <w:p w:rsidR="00382E6C" w:rsidRPr="0068379E" w:rsidRDefault="00382E6C" w:rsidP="00153DC3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–</w:t>
            </w:r>
          </w:p>
        </w:tc>
        <w:tc>
          <w:tcPr>
            <w:tcW w:w="4819" w:type="dxa"/>
            <w:vAlign w:val="center"/>
          </w:tcPr>
          <w:p w:rsidR="00382E6C" w:rsidRPr="0068379E" w:rsidRDefault="00382E6C" w:rsidP="00153DC3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–</w:t>
            </w:r>
          </w:p>
        </w:tc>
        <w:tc>
          <w:tcPr>
            <w:tcW w:w="1701" w:type="dxa"/>
            <w:vAlign w:val="center"/>
          </w:tcPr>
          <w:p w:rsidR="00382E6C" w:rsidRPr="00904CBD" w:rsidRDefault="00382E6C" w:rsidP="00671EA5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spacing w:line="235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14 0Ю4 55590</w:t>
            </w:r>
            <w:r w:rsidRPr="00904CB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4961" w:type="dxa"/>
            <w:vAlign w:val="center"/>
          </w:tcPr>
          <w:p w:rsidR="00382E6C" w:rsidRPr="00904CBD" w:rsidRDefault="00382E6C" w:rsidP="009907B4">
            <w:pPr>
              <w:autoSpaceDE w:val="0"/>
              <w:autoSpaceDN w:val="0"/>
              <w:adjustRightInd w:val="0"/>
              <w:spacing w:line="235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Оснащение предметных кабинетов общеобразовательных организаций средствами обучения и воспитания</w:t>
            </w:r>
          </w:p>
        </w:tc>
        <w:tc>
          <w:tcPr>
            <w:tcW w:w="1701" w:type="dxa"/>
            <w:vAlign w:val="center"/>
          </w:tcPr>
          <w:p w:rsidR="00382E6C" w:rsidRPr="00904CBD" w:rsidRDefault="00382E6C" w:rsidP="00784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 xml:space="preserve">Приказ Минфина ДНР </w:t>
            </w:r>
          </w:p>
          <w:p w:rsidR="00382E6C" w:rsidRPr="00904CBD" w:rsidRDefault="00382E6C" w:rsidP="00784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от 16.01.2024</w:t>
            </w:r>
          </w:p>
          <w:p w:rsidR="00382E6C" w:rsidRPr="00904CBD" w:rsidRDefault="00382E6C" w:rsidP="007841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№ 5</w:t>
            </w:r>
          </w:p>
          <w:p w:rsidR="00382E6C" w:rsidRPr="00904CBD" w:rsidRDefault="00382E6C" w:rsidP="007841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2E6C" w:rsidRPr="00904CBD" w:rsidRDefault="00382E6C" w:rsidP="007841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 xml:space="preserve"> Добавлен код</w:t>
            </w:r>
          </w:p>
        </w:tc>
      </w:tr>
      <w:tr w:rsidR="009166BC" w:rsidRPr="0068379E" w:rsidTr="003F6399">
        <w:trPr>
          <w:trHeight w:val="919"/>
        </w:trPr>
        <w:tc>
          <w:tcPr>
            <w:tcW w:w="1668" w:type="dxa"/>
            <w:vAlign w:val="center"/>
          </w:tcPr>
          <w:p w:rsidR="009166BC" w:rsidRPr="0068379E" w:rsidRDefault="009166BC" w:rsidP="00153DC3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–</w:t>
            </w:r>
          </w:p>
        </w:tc>
        <w:tc>
          <w:tcPr>
            <w:tcW w:w="4819" w:type="dxa"/>
            <w:vAlign w:val="center"/>
          </w:tcPr>
          <w:p w:rsidR="009166BC" w:rsidRPr="0068379E" w:rsidRDefault="009166BC" w:rsidP="00153DC3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–</w:t>
            </w:r>
          </w:p>
        </w:tc>
        <w:tc>
          <w:tcPr>
            <w:tcW w:w="1701" w:type="dxa"/>
            <w:vAlign w:val="center"/>
          </w:tcPr>
          <w:p w:rsidR="009166BC" w:rsidRPr="00904CBD" w:rsidRDefault="009166BC" w:rsidP="00273D22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spacing w:line="235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14 0Ю4 57500</w:t>
            </w:r>
            <w:r w:rsidRPr="00904CB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4961" w:type="dxa"/>
            <w:vAlign w:val="center"/>
          </w:tcPr>
          <w:p w:rsidR="009166BC" w:rsidRPr="00904CBD" w:rsidRDefault="009166BC" w:rsidP="003F6399">
            <w:pPr>
              <w:autoSpaceDE w:val="0"/>
              <w:autoSpaceDN w:val="0"/>
              <w:adjustRightInd w:val="0"/>
              <w:spacing w:line="235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1701" w:type="dxa"/>
            <w:vMerge w:val="restart"/>
            <w:vAlign w:val="center"/>
          </w:tcPr>
          <w:p w:rsidR="009166BC" w:rsidRPr="00904CBD" w:rsidRDefault="009166BC" w:rsidP="00273D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 xml:space="preserve">Приказ Минфина ДНР </w:t>
            </w:r>
          </w:p>
          <w:p w:rsidR="009166BC" w:rsidRPr="00904CBD" w:rsidRDefault="009166BC" w:rsidP="00273D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от 23.12.2024</w:t>
            </w:r>
          </w:p>
          <w:p w:rsidR="009166BC" w:rsidRPr="00904CBD" w:rsidRDefault="009166BC" w:rsidP="00273D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№ 152</w:t>
            </w:r>
          </w:p>
          <w:p w:rsidR="009166BC" w:rsidRPr="00904CBD" w:rsidRDefault="009166BC" w:rsidP="00273D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66BC" w:rsidRPr="00904CBD" w:rsidRDefault="009166BC" w:rsidP="00273D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 xml:space="preserve"> Добавлен код</w:t>
            </w:r>
          </w:p>
          <w:p w:rsidR="009166BC" w:rsidRPr="00904CBD" w:rsidRDefault="009166BC" w:rsidP="00273D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66BC" w:rsidRPr="00904CBD" w:rsidRDefault="009166BC" w:rsidP="00273D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66BC" w:rsidRPr="0068379E" w:rsidTr="003F29D2">
        <w:trPr>
          <w:trHeight w:val="919"/>
        </w:trPr>
        <w:tc>
          <w:tcPr>
            <w:tcW w:w="1668" w:type="dxa"/>
            <w:vAlign w:val="center"/>
          </w:tcPr>
          <w:p w:rsidR="009166BC" w:rsidRPr="0068379E" w:rsidRDefault="009166BC" w:rsidP="00153DC3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–</w:t>
            </w:r>
          </w:p>
        </w:tc>
        <w:tc>
          <w:tcPr>
            <w:tcW w:w="4819" w:type="dxa"/>
            <w:vAlign w:val="center"/>
          </w:tcPr>
          <w:p w:rsidR="009166BC" w:rsidRPr="0068379E" w:rsidRDefault="009166BC" w:rsidP="00153DC3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–</w:t>
            </w:r>
          </w:p>
        </w:tc>
        <w:tc>
          <w:tcPr>
            <w:tcW w:w="1701" w:type="dxa"/>
            <w:vAlign w:val="center"/>
          </w:tcPr>
          <w:p w:rsidR="009166BC" w:rsidRPr="00904CBD" w:rsidRDefault="009166BC" w:rsidP="00273D22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spacing w:line="235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14 0Ю6 50500</w:t>
            </w:r>
            <w:r w:rsidRPr="00904CB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4961" w:type="dxa"/>
          </w:tcPr>
          <w:p w:rsidR="009166BC" w:rsidRPr="00904CBD" w:rsidRDefault="009166BC" w:rsidP="00273D22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701" w:type="dxa"/>
            <w:vMerge/>
            <w:vAlign w:val="center"/>
          </w:tcPr>
          <w:p w:rsidR="009166BC" w:rsidRPr="00904CBD" w:rsidRDefault="009166BC" w:rsidP="00273D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66BC" w:rsidRPr="0068379E" w:rsidTr="003F29D2">
        <w:trPr>
          <w:trHeight w:val="919"/>
        </w:trPr>
        <w:tc>
          <w:tcPr>
            <w:tcW w:w="1668" w:type="dxa"/>
            <w:vAlign w:val="center"/>
          </w:tcPr>
          <w:p w:rsidR="009166BC" w:rsidRPr="0068379E" w:rsidRDefault="009166BC" w:rsidP="00153DC3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–</w:t>
            </w:r>
          </w:p>
        </w:tc>
        <w:tc>
          <w:tcPr>
            <w:tcW w:w="4819" w:type="dxa"/>
            <w:vAlign w:val="center"/>
          </w:tcPr>
          <w:p w:rsidR="009166BC" w:rsidRPr="0068379E" w:rsidRDefault="009166BC" w:rsidP="00153DC3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–</w:t>
            </w:r>
          </w:p>
        </w:tc>
        <w:tc>
          <w:tcPr>
            <w:tcW w:w="1701" w:type="dxa"/>
            <w:vAlign w:val="center"/>
          </w:tcPr>
          <w:p w:rsidR="009166BC" w:rsidRPr="00904CBD" w:rsidRDefault="009166BC" w:rsidP="00273D22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spacing w:line="235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14 0Ю6 52560</w:t>
            </w:r>
          </w:p>
        </w:tc>
        <w:tc>
          <w:tcPr>
            <w:tcW w:w="4961" w:type="dxa"/>
          </w:tcPr>
          <w:p w:rsidR="009166BC" w:rsidRPr="00904CBD" w:rsidRDefault="009166BC" w:rsidP="00273D22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Обеспечение реализации мероприятий по осуществлению единовременных компенсационных выплат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1701" w:type="dxa"/>
            <w:vMerge/>
            <w:vAlign w:val="center"/>
          </w:tcPr>
          <w:p w:rsidR="009166BC" w:rsidRPr="00904CBD" w:rsidRDefault="009166BC" w:rsidP="00273D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66BC" w:rsidRPr="0068379E" w:rsidTr="009166BC">
        <w:trPr>
          <w:trHeight w:val="2546"/>
        </w:trPr>
        <w:tc>
          <w:tcPr>
            <w:tcW w:w="1668" w:type="dxa"/>
            <w:vAlign w:val="center"/>
          </w:tcPr>
          <w:p w:rsidR="009166BC" w:rsidRPr="0068379E" w:rsidRDefault="009166BC" w:rsidP="00153DC3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–</w:t>
            </w:r>
          </w:p>
        </w:tc>
        <w:tc>
          <w:tcPr>
            <w:tcW w:w="4819" w:type="dxa"/>
            <w:vAlign w:val="center"/>
          </w:tcPr>
          <w:p w:rsidR="009166BC" w:rsidRPr="0068379E" w:rsidRDefault="009166BC" w:rsidP="00153DC3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–</w:t>
            </w:r>
          </w:p>
        </w:tc>
        <w:tc>
          <w:tcPr>
            <w:tcW w:w="1701" w:type="dxa"/>
            <w:vAlign w:val="center"/>
          </w:tcPr>
          <w:p w:rsidR="009166BC" w:rsidRPr="00904CBD" w:rsidRDefault="009166BC" w:rsidP="00273D22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spacing w:line="235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14 0Ю6 53030</w:t>
            </w:r>
            <w:r w:rsidRPr="00904CB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4961" w:type="dxa"/>
          </w:tcPr>
          <w:p w:rsidR="009166BC" w:rsidRPr="00904CBD" w:rsidRDefault="009166BC" w:rsidP="00273D22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701" w:type="dxa"/>
            <w:vMerge w:val="restart"/>
            <w:vAlign w:val="center"/>
          </w:tcPr>
          <w:p w:rsidR="009166BC" w:rsidRPr="00904CBD" w:rsidRDefault="009166BC" w:rsidP="00273D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 xml:space="preserve">Приказ Минфина ДНР </w:t>
            </w:r>
          </w:p>
          <w:p w:rsidR="009166BC" w:rsidRPr="00904CBD" w:rsidRDefault="009166BC" w:rsidP="00273D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от 23.12.2024</w:t>
            </w:r>
          </w:p>
          <w:p w:rsidR="009166BC" w:rsidRPr="00904CBD" w:rsidRDefault="009166BC" w:rsidP="00273D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№ 152</w:t>
            </w:r>
          </w:p>
          <w:p w:rsidR="009166BC" w:rsidRPr="00904CBD" w:rsidRDefault="009166BC" w:rsidP="00273D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66BC" w:rsidRPr="00904CBD" w:rsidRDefault="009166BC" w:rsidP="00273D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 xml:space="preserve"> Добавлен код</w:t>
            </w:r>
          </w:p>
          <w:p w:rsidR="009166BC" w:rsidRPr="00904CBD" w:rsidRDefault="009166BC" w:rsidP="00273D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66BC" w:rsidRPr="0068379E" w:rsidTr="009166BC">
        <w:trPr>
          <w:trHeight w:val="3334"/>
        </w:trPr>
        <w:tc>
          <w:tcPr>
            <w:tcW w:w="1668" w:type="dxa"/>
            <w:vAlign w:val="center"/>
          </w:tcPr>
          <w:p w:rsidR="009166BC" w:rsidRPr="0068379E" w:rsidRDefault="009166BC" w:rsidP="00153DC3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–</w:t>
            </w:r>
          </w:p>
        </w:tc>
        <w:tc>
          <w:tcPr>
            <w:tcW w:w="4819" w:type="dxa"/>
            <w:vAlign w:val="center"/>
          </w:tcPr>
          <w:p w:rsidR="009166BC" w:rsidRPr="0068379E" w:rsidRDefault="009166BC" w:rsidP="00153DC3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–</w:t>
            </w:r>
          </w:p>
        </w:tc>
        <w:tc>
          <w:tcPr>
            <w:tcW w:w="1701" w:type="dxa"/>
            <w:vAlign w:val="center"/>
          </w:tcPr>
          <w:p w:rsidR="009166BC" w:rsidRPr="00904CBD" w:rsidRDefault="009166BC" w:rsidP="00273D22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spacing w:line="235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14 0Ю6 53630</w:t>
            </w:r>
            <w:r w:rsidRPr="00904CB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4961" w:type="dxa"/>
          </w:tcPr>
          <w:p w:rsidR="009166BC" w:rsidRPr="00904CBD" w:rsidRDefault="009166BC" w:rsidP="00273D22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 субъектов Российской Федерации и города Байконура, муниципальных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1701" w:type="dxa"/>
            <w:vMerge/>
            <w:vAlign w:val="center"/>
          </w:tcPr>
          <w:p w:rsidR="009166BC" w:rsidRPr="00904CBD" w:rsidRDefault="009166BC" w:rsidP="00273D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66BC" w:rsidRPr="0068379E" w:rsidTr="009166BC">
        <w:trPr>
          <w:trHeight w:val="1635"/>
        </w:trPr>
        <w:tc>
          <w:tcPr>
            <w:tcW w:w="1668" w:type="dxa"/>
            <w:vAlign w:val="center"/>
          </w:tcPr>
          <w:p w:rsidR="009166BC" w:rsidRPr="0068379E" w:rsidRDefault="009166BC" w:rsidP="00153DC3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–</w:t>
            </w:r>
          </w:p>
        </w:tc>
        <w:tc>
          <w:tcPr>
            <w:tcW w:w="4819" w:type="dxa"/>
            <w:vAlign w:val="center"/>
          </w:tcPr>
          <w:p w:rsidR="009166BC" w:rsidRPr="0068379E" w:rsidRDefault="009166BC" w:rsidP="00153DC3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–</w:t>
            </w:r>
          </w:p>
        </w:tc>
        <w:tc>
          <w:tcPr>
            <w:tcW w:w="1701" w:type="dxa"/>
            <w:vAlign w:val="center"/>
          </w:tcPr>
          <w:p w:rsidR="009166BC" w:rsidRPr="00904CBD" w:rsidRDefault="009166BC" w:rsidP="00273D22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spacing w:line="235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14 0Я1 53150</w:t>
            </w:r>
            <w:r w:rsidRPr="00904CB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4961" w:type="dxa"/>
            <w:vAlign w:val="center"/>
          </w:tcPr>
          <w:p w:rsidR="009166BC" w:rsidRPr="00904CBD" w:rsidRDefault="009166BC" w:rsidP="003F6399">
            <w:pPr>
              <w:autoSpaceDE w:val="0"/>
              <w:autoSpaceDN w:val="0"/>
              <w:adjustRightInd w:val="0"/>
              <w:spacing w:line="235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701" w:type="dxa"/>
            <w:vMerge/>
            <w:vAlign w:val="center"/>
          </w:tcPr>
          <w:p w:rsidR="009166BC" w:rsidRPr="00904CBD" w:rsidRDefault="009166BC" w:rsidP="00273D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4E5" w:rsidRPr="0068379E" w:rsidTr="003F6399">
        <w:trPr>
          <w:trHeight w:val="919"/>
        </w:trPr>
        <w:tc>
          <w:tcPr>
            <w:tcW w:w="1668" w:type="dxa"/>
            <w:vAlign w:val="center"/>
          </w:tcPr>
          <w:p w:rsidR="005534E5" w:rsidRPr="0068379E" w:rsidRDefault="005534E5" w:rsidP="00153DC3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-</w:t>
            </w:r>
          </w:p>
        </w:tc>
        <w:tc>
          <w:tcPr>
            <w:tcW w:w="4819" w:type="dxa"/>
            <w:vAlign w:val="center"/>
          </w:tcPr>
          <w:p w:rsidR="005534E5" w:rsidRPr="0068379E" w:rsidRDefault="005534E5" w:rsidP="00153DC3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:rsidR="005534E5" w:rsidRPr="00904CBD" w:rsidRDefault="005534E5" w:rsidP="00273D22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spacing w:line="235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15 000 05010</w:t>
            </w:r>
          </w:p>
        </w:tc>
        <w:tc>
          <w:tcPr>
            <w:tcW w:w="4961" w:type="dxa"/>
            <w:vAlign w:val="center"/>
          </w:tcPr>
          <w:p w:rsidR="005534E5" w:rsidRPr="00904CBD" w:rsidRDefault="005534E5" w:rsidP="003F6399">
            <w:pPr>
              <w:autoSpaceDE w:val="0"/>
              <w:autoSpaceDN w:val="0"/>
              <w:adjustRightInd w:val="0"/>
              <w:spacing w:line="235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обеспечение граждан Российской Федерации, проживающих на территории Донецкой Народной Республики, лекарственными препаратами, медицинскими изделиями и специализированными продуктами лечебного питания для </w:t>
            </w:r>
            <w:proofErr w:type="spellStart"/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детейинвалидов</w:t>
            </w:r>
            <w:proofErr w:type="spellEnd"/>
            <w:r w:rsidRPr="00904CBD">
              <w:rPr>
                <w:rFonts w:ascii="Times New Roman" w:hAnsi="Times New Roman" w:cs="Times New Roman"/>
                <w:sz w:val="24"/>
                <w:szCs w:val="24"/>
              </w:rPr>
              <w:t xml:space="preserve"> при оказании медицинской помощи амбулаторно по рецептам врача бесплатно</w:t>
            </w:r>
          </w:p>
        </w:tc>
        <w:tc>
          <w:tcPr>
            <w:tcW w:w="1701" w:type="dxa"/>
            <w:vAlign w:val="center"/>
          </w:tcPr>
          <w:p w:rsidR="005534E5" w:rsidRPr="00904CBD" w:rsidRDefault="005534E5" w:rsidP="005534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 xml:space="preserve">Приказ Минфина ДНР </w:t>
            </w:r>
          </w:p>
          <w:p w:rsidR="005534E5" w:rsidRPr="00904CBD" w:rsidRDefault="005534E5" w:rsidP="005534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от 26.12.2024</w:t>
            </w:r>
          </w:p>
          <w:p w:rsidR="005534E5" w:rsidRPr="00904CBD" w:rsidRDefault="005534E5" w:rsidP="005534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№ 155</w:t>
            </w:r>
          </w:p>
          <w:p w:rsidR="005534E5" w:rsidRPr="00904CBD" w:rsidRDefault="005534E5" w:rsidP="005534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34E5" w:rsidRPr="00904CBD" w:rsidRDefault="005534E5" w:rsidP="005534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 xml:space="preserve"> Добавлен код</w:t>
            </w:r>
          </w:p>
        </w:tc>
      </w:tr>
      <w:tr w:rsidR="00382E6C" w:rsidRPr="0068379E" w:rsidTr="00F0570D">
        <w:trPr>
          <w:trHeight w:val="919"/>
        </w:trPr>
        <w:tc>
          <w:tcPr>
            <w:tcW w:w="1668" w:type="dxa"/>
            <w:vAlign w:val="center"/>
          </w:tcPr>
          <w:p w:rsidR="00382E6C" w:rsidRPr="0068379E" w:rsidRDefault="00382E6C" w:rsidP="00153DC3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–</w:t>
            </w:r>
          </w:p>
        </w:tc>
        <w:tc>
          <w:tcPr>
            <w:tcW w:w="4819" w:type="dxa"/>
            <w:vAlign w:val="center"/>
          </w:tcPr>
          <w:p w:rsidR="00382E6C" w:rsidRPr="0068379E" w:rsidRDefault="00382E6C" w:rsidP="00153DC3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–</w:t>
            </w:r>
          </w:p>
        </w:tc>
        <w:tc>
          <w:tcPr>
            <w:tcW w:w="1701" w:type="dxa"/>
            <w:vAlign w:val="center"/>
          </w:tcPr>
          <w:p w:rsidR="00382E6C" w:rsidRPr="00904CBD" w:rsidRDefault="00382E6C" w:rsidP="00273D22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15 000 R0600</w:t>
            </w:r>
            <w:r w:rsidRPr="00904CB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4961" w:type="dxa"/>
            <w:vAlign w:val="center"/>
          </w:tcPr>
          <w:p w:rsidR="00382E6C" w:rsidRPr="00904CBD" w:rsidRDefault="00382E6C" w:rsidP="00273D22">
            <w:pPr>
              <w:pStyle w:val="ConsPlusNormal"/>
              <w:tabs>
                <w:tab w:val="left" w:pos="567"/>
                <w:tab w:val="left" w:pos="993"/>
              </w:tabs>
              <w:spacing w:line="233" w:lineRule="auto"/>
              <w:ind w:left="19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04C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Создание единого цифрового контура в здравоохранении, внедрение медицинских информационных систем и государственных информационных систем в сфере здравоохранения, обеспечивающих взаимодействие с единой государственной информационной системой в сфере здравоохранения (ЕГИСЗ), в медицинских организациях государственной системы здравоохранения Донецкой Народной Республики</w:t>
            </w:r>
          </w:p>
        </w:tc>
        <w:tc>
          <w:tcPr>
            <w:tcW w:w="1701" w:type="dxa"/>
            <w:vAlign w:val="center"/>
          </w:tcPr>
          <w:p w:rsidR="00382E6C" w:rsidRPr="00904CBD" w:rsidRDefault="00382E6C" w:rsidP="00273D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 xml:space="preserve">Приказ Минфина ДНР </w:t>
            </w:r>
          </w:p>
          <w:p w:rsidR="00382E6C" w:rsidRPr="00904CBD" w:rsidRDefault="00382E6C" w:rsidP="00273D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от 23.12.2024</w:t>
            </w:r>
          </w:p>
          <w:p w:rsidR="00382E6C" w:rsidRPr="00904CBD" w:rsidRDefault="00382E6C" w:rsidP="00273D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№ 152</w:t>
            </w:r>
          </w:p>
          <w:p w:rsidR="00382E6C" w:rsidRPr="00904CBD" w:rsidRDefault="00382E6C" w:rsidP="00273D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2E6C" w:rsidRPr="00904CBD" w:rsidRDefault="00382E6C" w:rsidP="00273D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 xml:space="preserve"> Добавлен код</w:t>
            </w:r>
          </w:p>
        </w:tc>
      </w:tr>
      <w:tr w:rsidR="00743A8F" w:rsidRPr="0068379E" w:rsidTr="00F0570D">
        <w:trPr>
          <w:trHeight w:val="919"/>
        </w:trPr>
        <w:tc>
          <w:tcPr>
            <w:tcW w:w="1668" w:type="dxa"/>
            <w:vAlign w:val="center"/>
          </w:tcPr>
          <w:p w:rsidR="00743A8F" w:rsidRPr="0068379E" w:rsidRDefault="00743A8F" w:rsidP="004257C3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–</w:t>
            </w:r>
          </w:p>
        </w:tc>
        <w:tc>
          <w:tcPr>
            <w:tcW w:w="4819" w:type="dxa"/>
            <w:vAlign w:val="center"/>
          </w:tcPr>
          <w:p w:rsidR="00743A8F" w:rsidRPr="0068379E" w:rsidRDefault="00743A8F" w:rsidP="004257C3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–</w:t>
            </w:r>
          </w:p>
        </w:tc>
        <w:tc>
          <w:tcPr>
            <w:tcW w:w="1701" w:type="dxa"/>
            <w:vAlign w:val="center"/>
          </w:tcPr>
          <w:p w:rsidR="00743A8F" w:rsidRPr="00904CBD" w:rsidRDefault="00743A8F" w:rsidP="004257C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15 000 R1500</w:t>
            </w:r>
            <w:r w:rsidRPr="00904CB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4961" w:type="dxa"/>
            <w:vAlign w:val="center"/>
          </w:tcPr>
          <w:p w:rsidR="00743A8F" w:rsidRPr="00904CBD" w:rsidRDefault="00743A8F" w:rsidP="004257C3">
            <w:pPr>
              <w:pStyle w:val="ConsPlusNormal"/>
              <w:tabs>
                <w:tab w:val="left" w:pos="567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реализации мероприятий по созданию (развитию) и оснащению (дооснащению) региональных эндокринологических центров и школ для пациентов с сахарным диабетом</w:t>
            </w:r>
          </w:p>
        </w:tc>
        <w:tc>
          <w:tcPr>
            <w:tcW w:w="1701" w:type="dxa"/>
            <w:vAlign w:val="center"/>
          </w:tcPr>
          <w:p w:rsidR="00743A8F" w:rsidRPr="00904CBD" w:rsidRDefault="00743A8F" w:rsidP="004257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 xml:space="preserve">Приказ Минфина ДНР </w:t>
            </w:r>
          </w:p>
          <w:p w:rsidR="00743A8F" w:rsidRPr="00904CBD" w:rsidRDefault="00743A8F" w:rsidP="004257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от 10.12.2024</w:t>
            </w:r>
          </w:p>
          <w:p w:rsidR="00743A8F" w:rsidRPr="00904CBD" w:rsidRDefault="00743A8F" w:rsidP="004257C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№ 148</w:t>
            </w:r>
          </w:p>
          <w:p w:rsidR="00743A8F" w:rsidRPr="00904CBD" w:rsidRDefault="00743A8F" w:rsidP="004257C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3A8F" w:rsidRPr="00904CBD" w:rsidRDefault="00743A8F" w:rsidP="004257C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 xml:space="preserve"> Добавлен код</w:t>
            </w:r>
          </w:p>
        </w:tc>
      </w:tr>
      <w:tr w:rsidR="00743A8F" w:rsidRPr="0068379E" w:rsidTr="00F0570D">
        <w:trPr>
          <w:trHeight w:val="919"/>
        </w:trPr>
        <w:tc>
          <w:tcPr>
            <w:tcW w:w="1668" w:type="dxa"/>
            <w:vAlign w:val="center"/>
          </w:tcPr>
          <w:p w:rsidR="00743A8F" w:rsidRPr="0068379E" w:rsidRDefault="00743A8F" w:rsidP="004257C3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–</w:t>
            </w:r>
          </w:p>
        </w:tc>
        <w:tc>
          <w:tcPr>
            <w:tcW w:w="4819" w:type="dxa"/>
            <w:vAlign w:val="center"/>
          </w:tcPr>
          <w:p w:rsidR="00743A8F" w:rsidRPr="0068379E" w:rsidRDefault="00743A8F" w:rsidP="004257C3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–</w:t>
            </w:r>
          </w:p>
        </w:tc>
        <w:tc>
          <w:tcPr>
            <w:tcW w:w="1701" w:type="dxa"/>
            <w:vAlign w:val="center"/>
          </w:tcPr>
          <w:p w:rsidR="00743A8F" w:rsidRPr="00904CBD" w:rsidRDefault="00743A8F" w:rsidP="004257C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15 000 R1520</w:t>
            </w:r>
            <w:r w:rsidRPr="00904CB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4961" w:type="dxa"/>
            <w:vAlign w:val="center"/>
          </w:tcPr>
          <w:p w:rsidR="00743A8F" w:rsidRPr="00904CBD" w:rsidRDefault="00743A8F" w:rsidP="004257C3">
            <w:pPr>
              <w:pStyle w:val="ConsPlusNormal"/>
              <w:tabs>
                <w:tab w:val="left" w:pos="567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обеспечению реализации мероприятий по обеспечению нуждающихся беременных женщин системами непрерывного мониторинга глюкозы</w:t>
            </w:r>
          </w:p>
        </w:tc>
        <w:tc>
          <w:tcPr>
            <w:tcW w:w="1701" w:type="dxa"/>
            <w:vAlign w:val="center"/>
          </w:tcPr>
          <w:p w:rsidR="00743A8F" w:rsidRPr="00904CBD" w:rsidRDefault="00743A8F" w:rsidP="004257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 xml:space="preserve">Приказ Минфина ДНР </w:t>
            </w:r>
          </w:p>
          <w:p w:rsidR="00743A8F" w:rsidRPr="00904CBD" w:rsidRDefault="00743A8F" w:rsidP="004257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от 10.12.2024</w:t>
            </w:r>
          </w:p>
          <w:p w:rsidR="00743A8F" w:rsidRPr="00904CBD" w:rsidRDefault="00743A8F" w:rsidP="004257C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№ 148</w:t>
            </w:r>
          </w:p>
          <w:p w:rsidR="00743A8F" w:rsidRPr="00904CBD" w:rsidRDefault="00743A8F" w:rsidP="004257C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3A8F" w:rsidRPr="00904CBD" w:rsidRDefault="00743A8F" w:rsidP="004257C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 xml:space="preserve"> Добавлен код</w:t>
            </w:r>
          </w:p>
        </w:tc>
      </w:tr>
      <w:tr w:rsidR="00382E6C" w:rsidRPr="0068379E" w:rsidTr="00F0570D">
        <w:trPr>
          <w:trHeight w:val="919"/>
        </w:trPr>
        <w:tc>
          <w:tcPr>
            <w:tcW w:w="1668" w:type="dxa"/>
            <w:vAlign w:val="center"/>
          </w:tcPr>
          <w:p w:rsidR="00382E6C" w:rsidRPr="0068379E" w:rsidRDefault="00382E6C" w:rsidP="00153DC3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–</w:t>
            </w:r>
          </w:p>
        </w:tc>
        <w:tc>
          <w:tcPr>
            <w:tcW w:w="4819" w:type="dxa"/>
            <w:vAlign w:val="center"/>
          </w:tcPr>
          <w:p w:rsidR="00382E6C" w:rsidRPr="0068379E" w:rsidRDefault="00382E6C" w:rsidP="00153DC3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–</w:t>
            </w:r>
          </w:p>
        </w:tc>
        <w:tc>
          <w:tcPr>
            <w:tcW w:w="1701" w:type="dxa"/>
            <w:vAlign w:val="center"/>
          </w:tcPr>
          <w:p w:rsidR="00382E6C" w:rsidRPr="00904CBD" w:rsidRDefault="00382E6C" w:rsidP="00273D22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15 000 R2010</w:t>
            </w:r>
            <w:r w:rsidRPr="00904CB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4961" w:type="dxa"/>
            <w:vAlign w:val="center"/>
          </w:tcPr>
          <w:p w:rsidR="00382E6C" w:rsidRPr="00904CBD" w:rsidRDefault="00382E6C" w:rsidP="00273D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1701" w:type="dxa"/>
            <w:vAlign w:val="center"/>
          </w:tcPr>
          <w:p w:rsidR="00382E6C" w:rsidRPr="00904CBD" w:rsidRDefault="00382E6C" w:rsidP="00273D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 xml:space="preserve">Приказ Минфина ДНР </w:t>
            </w:r>
          </w:p>
          <w:p w:rsidR="00382E6C" w:rsidRPr="00904CBD" w:rsidRDefault="00382E6C" w:rsidP="00273D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от 23.12.2024</w:t>
            </w:r>
          </w:p>
          <w:p w:rsidR="00382E6C" w:rsidRPr="00904CBD" w:rsidRDefault="00382E6C" w:rsidP="00273D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№ 152</w:t>
            </w:r>
          </w:p>
          <w:p w:rsidR="00382E6C" w:rsidRPr="00904CBD" w:rsidRDefault="00382E6C" w:rsidP="00273D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2E6C" w:rsidRPr="00904CBD" w:rsidRDefault="00382E6C" w:rsidP="00273D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 xml:space="preserve"> Добавлен код</w:t>
            </w:r>
          </w:p>
        </w:tc>
      </w:tr>
      <w:tr w:rsidR="00743A8F" w:rsidRPr="0068379E" w:rsidTr="00F0570D">
        <w:trPr>
          <w:trHeight w:val="919"/>
        </w:trPr>
        <w:tc>
          <w:tcPr>
            <w:tcW w:w="1668" w:type="dxa"/>
            <w:vAlign w:val="center"/>
          </w:tcPr>
          <w:p w:rsidR="00743A8F" w:rsidRPr="0068379E" w:rsidRDefault="00743A8F" w:rsidP="004257C3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–</w:t>
            </w:r>
          </w:p>
        </w:tc>
        <w:tc>
          <w:tcPr>
            <w:tcW w:w="4819" w:type="dxa"/>
            <w:vAlign w:val="center"/>
          </w:tcPr>
          <w:p w:rsidR="00743A8F" w:rsidRPr="0068379E" w:rsidRDefault="00743A8F" w:rsidP="004257C3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–</w:t>
            </w:r>
          </w:p>
        </w:tc>
        <w:tc>
          <w:tcPr>
            <w:tcW w:w="1701" w:type="dxa"/>
            <w:vAlign w:val="center"/>
          </w:tcPr>
          <w:p w:rsidR="00743A8F" w:rsidRPr="00904CBD" w:rsidRDefault="00743A8F" w:rsidP="004257C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15 000 R2160</w:t>
            </w:r>
            <w:r w:rsidRPr="00904CB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4961" w:type="dxa"/>
            <w:vAlign w:val="center"/>
          </w:tcPr>
          <w:p w:rsidR="00743A8F" w:rsidRPr="00904CBD" w:rsidRDefault="00743A8F" w:rsidP="004257C3">
            <w:pPr>
              <w:pStyle w:val="ConsPlusNormal"/>
              <w:tabs>
                <w:tab w:val="left" w:pos="567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организационных мероприятий, связанных с обеспечением лиц лекарственными препаратами, предназначенными для лечения больных гемофилией, </w:t>
            </w:r>
            <w:proofErr w:type="spellStart"/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муковисцидозом</w:t>
            </w:r>
            <w:proofErr w:type="spellEnd"/>
            <w:r w:rsidRPr="00904CBD">
              <w:rPr>
                <w:rFonts w:ascii="Times New Roman" w:hAnsi="Times New Roman" w:cs="Times New Roman"/>
                <w:sz w:val="24"/>
                <w:szCs w:val="24"/>
              </w:rPr>
              <w:t xml:space="preserve">, гипофизарным нанизмом, болезнью Гоше, злокачественными новообразованиями лимфоидной, кроветворной и родственных им тканей, рассеянным склерозом, </w:t>
            </w:r>
            <w:proofErr w:type="spellStart"/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гемолитико</w:t>
            </w:r>
            <w:proofErr w:type="spellEnd"/>
            <w:r w:rsidRPr="00904CBD">
              <w:rPr>
                <w:rFonts w:ascii="Times New Roman" w:hAnsi="Times New Roman" w:cs="Times New Roman"/>
                <w:sz w:val="24"/>
                <w:szCs w:val="24"/>
              </w:rPr>
              <w:t xml:space="preserve">-уремическим синдромом, юношеским артритом с системным началом, </w:t>
            </w:r>
            <w:proofErr w:type="spellStart"/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мукополисахаридозом</w:t>
            </w:r>
            <w:proofErr w:type="spellEnd"/>
            <w:r w:rsidRPr="00904CBD">
              <w:rPr>
                <w:rFonts w:ascii="Times New Roman" w:hAnsi="Times New Roman" w:cs="Times New Roman"/>
                <w:sz w:val="24"/>
                <w:szCs w:val="24"/>
              </w:rPr>
              <w:t xml:space="preserve"> I, II и VI типов, </w:t>
            </w:r>
            <w:proofErr w:type="spellStart"/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апластической</w:t>
            </w:r>
            <w:proofErr w:type="spellEnd"/>
            <w:r w:rsidRPr="00904CBD">
              <w:rPr>
                <w:rFonts w:ascii="Times New Roman" w:hAnsi="Times New Roman" w:cs="Times New Roman"/>
                <w:sz w:val="24"/>
                <w:szCs w:val="24"/>
              </w:rPr>
              <w:t xml:space="preserve"> анемией неуточненной, наследственным дефицитом факторов II (фибриногена), VII (лабильного), X (Стюарта - </w:t>
            </w:r>
            <w:proofErr w:type="spellStart"/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Прауэра</w:t>
            </w:r>
            <w:proofErr w:type="spellEnd"/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), а также после трансплантации органов и (или) тканей</w:t>
            </w:r>
          </w:p>
        </w:tc>
        <w:tc>
          <w:tcPr>
            <w:tcW w:w="1701" w:type="dxa"/>
            <w:vAlign w:val="center"/>
          </w:tcPr>
          <w:p w:rsidR="00743A8F" w:rsidRPr="00904CBD" w:rsidRDefault="00743A8F" w:rsidP="004257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 xml:space="preserve">Приказ Минфина ДНР </w:t>
            </w:r>
          </w:p>
          <w:p w:rsidR="00743A8F" w:rsidRPr="00904CBD" w:rsidRDefault="00743A8F" w:rsidP="004257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от 10.12.2024</w:t>
            </w:r>
          </w:p>
          <w:p w:rsidR="00743A8F" w:rsidRPr="00904CBD" w:rsidRDefault="00743A8F" w:rsidP="004257C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№ 148</w:t>
            </w:r>
          </w:p>
          <w:p w:rsidR="00743A8F" w:rsidRPr="00904CBD" w:rsidRDefault="00743A8F" w:rsidP="004257C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3A8F" w:rsidRPr="00904CBD" w:rsidRDefault="00743A8F" w:rsidP="004257C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 xml:space="preserve"> Добавлен код</w:t>
            </w:r>
          </w:p>
        </w:tc>
      </w:tr>
      <w:tr w:rsidR="00770429" w:rsidRPr="0068379E" w:rsidTr="00F0570D">
        <w:trPr>
          <w:trHeight w:val="919"/>
        </w:trPr>
        <w:tc>
          <w:tcPr>
            <w:tcW w:w="1668" w:type="dxa"/>
            <w:vAlign w:val="center"/>
          </w:tcPr>
          <w:p w:rsidR="00770429" w:rsidRPr="0068379E" w:rsidRDefault="00770429" w:rsidP="004257C3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–</w:t>
            </w:r>
          </w:p>
        </w:tc>
        <w:tc>
          <w:tcPr>
            <w:tcW w:w="4819" w:type="dxa"/>
            <w:vAlign w:val="center"/>
          </w:tcPr>
          <w:p w:rsidR="00770429" w:rsidRPr="0068379E" w:rsidRDefault="00770429" w:rsidP="004257C3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–</w:t>
            </w:r>
          </w:p>
        </w:tc>
        <w:tc>
          <w:tcPr>
            <w:tcW w:w="1701" w:type="dxa"/>
            <w:vAlign w:val="center"/>
          </w:tcPr>
          <w:p w:rsidR="00770429" w:rsidRPr="00904CBD" w:rsidRDefault="00770429" w:rsidP="004257C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15 000 R3870</w:t>
            </w:r>
            <w:r w:rsidRPr="00904CB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4961" w:type="dxa"/>
            <w:vAlign w:val="center"/>
          </w:tcPr>
          <w:p w:rsidR="00770429" w:rsidRPr="00904CBD" w:rsidRDefault="00770429" w:rsidP="004257C3">
            <w:pPr>
              <w:pStyle w:val="ConsPlusNormal"/>
              <w:tabs>
                <w:tab w:val="left" w:pos="567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проведения генетических экспертных исследований костного материала неопознанных тел погибших в ходе специальной военной операции, а также образцов крови (</w:t>
            </w:r>
            <w:proofErr w:type="spellStart"/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буккального</w:t>
            </w:r>
            <w:proofErr w:type="spellEnd"/>
            <w:r w:rsidRPr="00904CBD">
              <w:rPr>
                <w:rFonts w:ascii="Times New Roman" w:hAnsi="Times New Roman" w:cs="Times New Roman"/>
                <w:sz w:val="24"/>
                <w:szCs w:val="24"/>
              </w:rPr>
              <w:t xml:space="preserve"> эпителия) родственников погибших в ходе специальной военной операции</w:t>
            </w:r>
          </w:p>
        </w:tc>
        <w:tc>
          <w:tcPr>
            <w:tcW w:w="1701" w:type="dxa"/>
            <w:vAlign w:val="center"/>
          </w:tcPr>
          <w:p w:rsidR="00770429" w:rsidRPr="00904CBD" w:rsidRDefault="00770429" w:rsidP="004257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 xml:space="preserve">Приказ Минфина ДНР </w:t>
            </w:r>
          </w:p>
          <w:p w:rsidR="00770429" w:rsidRPr="00904CBD" w:rsidRDefault="00770429" w:rsidP="004257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от 10.12.2024</w:t>
            </w:r>
          </w:p>
          <w:p w:rsidR="00770429" w:rsidRPr="00904CBD" w:rsidRDefault="00770429" w:rsidP="004257C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№ 148</w:t>
            </w:r>
          </w:p>
          <w:p w:rsidR="00770429" w:rsidRPr="00904CBD" w:rsidRDefault="00770429" w:rsidP="004257C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0429" w:rsidRPr="00904CBD" w:rsidRDefault="00770429" w:rsidP="004257C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 xml:space="preserve"> Добавлен код</w:t>
            </w:r>
          </w:p>
        </w:tc>
      </w:tr>
      <w:tr w:rsidR="009166BC" w:rsidRPr="0068379E" w:rsidTr="00F3125A">
        <w:trPr>
          <w:trHeight w:val="919"/>
        </w:trPr>
        <w:tc>
          <w:tcPr>
            <w:tcW w:w="1668" w:type="dxa"/>
            <w:vAlign w:val="center"/>
          </w:tcPr>
          <w:p w:rsidR="009166BC" w:rsidRPr="0068379E" w:rsidRDefault="009166BC" w:rsidP="00153DC3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–</w:t>
            </w:r>
          </w:p>
        </w:tc>
        <w:tc>
          <w:tcPr>
            <w:tcW w:w="4819" w:type="dxa"/>
            <w:vAlign w:val="center"/>
          </w:tcPr>
          <w:p w:rsidR="009166BC" w:rsidRPr="0068379E" w:rsidRDefault="009166BC" w:rsidP="00153DC3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–</w:t>
            </w:r>
          </w:p>
        </w:tc>
        <w:tc>
          <w:tcPr>
            <w:tcW w:w="1701" w:type="dxa"/>
            <w:vAlign w:val="center"/>
          </w:tcPr>
          <w:p w:rsidR="009166BC" w:rsidRPr="00904CBD" w:rsidRDefault="009166BC" w:rsidP="00273D22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15 000 R776F</w:t>
            </w:r>
            <w:r w:rsidRPr="00904CB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4961" w:type="dxa"/>
            <w:vAlign w:val="center"/>
          </w:tcPr>
          <w:p w:rsidR="009166BC" w:rsidRPr="00904CBD" w:rsidRDefault="009166BC" w:rsidP="00F3125A">
            <w:pPr>
              <w:pStyle w:val="ConsPlusNormal"/>
              <w:widowControl/>
              <w:tabs>
                <w:tab w:val="left" w:pos="567"/>
                <w:tab w:val="left" w:pos="993"/>
              </w:tabs>
              <w:ind w:left="19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04C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Проведение капитального ремонта и (или) оснащение медицинскими изделиями медицинских организаций</w:t>
            </w:r>
          </w:p>
        </w:tc>
        <w:tc>
          <w:tcPr>
            <w:tcW w:w="1701" w:type="dxa"/>
            <w:vMerge w:val="restart"/>
            <w:vAlign w:val="center"/>
          </w:tcPr>
          <w:p w:rsidR="009166BC" w:rsidRPr="00904CBD" w:rsidRDefault="009166BC" w:rsidP="00273D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 xml:space="preserve">Приказ Минфина ДНР </w:t>
            </w:r>
          </w:p>
          <w:p w:rsidR="009166BC" w:rsidRPr="00904CBD" w:rsidRDefault="009166BC" w:rsidP="00273D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от 23.12.2024</w:t>
            </w:r>
          </w:p>
          <w:p w:rsidR="009166BC" w:rsidRPr="00904CBD" w:rsidRDefault="009166BC" w:rsidP="00273D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№ 152</w:t>
            </w:r>
          </w:p>
          <w:p w:rsidR="009166BC" w:rsidRPr="00904CBD" w:rsidRDefault="009166BC" w:rsidP="00273D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66BC" w:rsidRPr="00904CBD" w:rsidRDefault="009166BC" w:rsidP="00273D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 xml:space="preserve"> Добавлен код</w:t>
            </w:r>
          </w:p>
          <w:p w:rsidR="009166BC" w:rsidRPr="00904CBD" w:rsidRDefault="009166BC" w:rsidP="00273D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66BC" w:rsidRPr="0068379E" w:rsidTr="00424EF1">
        <w:trPr>
          <w:trHeight w:val="919"/>
        </w:trPr>
        <w:tc>
          <w:tcPr>
            <w:tcW w:w="1668" w:type="dxa"/>
            <w:vAlign w:val="center"/>
          </w:tcPr>
          <w:p w:rsidR="009166BC" w:rsidRPr="0068379E" w:rsidRDefault="009166BC" w:rsidP="00153DC3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–</w:t>
            </w:r>
          </w:p>
        </w:tc>
        <w:tc>
          <w:tcPr>
            <w:tcW w:w="4819" w:type="dxa"/>
            <w:vAlign w:val="center"/>
          </w:tcPr>
          <w:p w:rsidR="009166BC" w:rsidRPr="0068379E" w:rsidRDefault="009166BC" w:rsidP="00153DC3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–</w:t>
            </w:r>
          </w:p>
        </w:tc>
        <w:tc>
          <w:tcPr>
            <w:tcW w:w="1701" w:type="dxa"/>
            <w:vAlign w:val="center"/>
          </w:tcPr>
          <w:p w:rsidR="009166BC" w:rsidRPr="00904CBD" w:rsidRDefault="009166BC" w:rsidP="00273D22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15 000 RТ170</w:t>
            </w:r>
            <w:r w:rsidRPr="00904CB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4961" w:type="dxa"/>
            <w:vAlign w:val="center"/>
          </w:tcPr>
          <w:p w:rsidR="009166BC" w:rsidRPr="00904CBD" w:rsidRDefault="009166BC" w:rsidP="00273D22">
            <w:pPr>
              <w:pStyle w:val="ConsPlusNormal"/>
              <w:widowControl/>
              <w:tabs>
                <w:tab w:val="left" w:pos="567"/>
                <w:tab w:val="left" w:pos="993"/>
              </w:tabs>
              <w:spacing w:line="233" w:lineRule="auto"/>
              <w:ind w:left="19"/>
              <w:jc w:val="both"/>
              <w:rPr>
                <w:rFonts w:ascii="Times New Roman" w:eastAsiaTheme="minorHAnsi" w:hAnsi="Times New Roman" w:cs="Times New Roman"/>
                <w:spacing w:val="-6"/>
                <w:sz w:val="24"/>
                <w:szCs w:val="24"/>
                <w:lang w:eastAsia="en-US"/>
              </w:rPr>
            </w:pPr>
            <w:r w:rsidRPr="00904CBD">
              <w:rPr>
                <w:rFonts w:ascii="Times New Roman" w:eastAsiaTheme="minorHAnsi" w:hAnsi="Times New Roman" w:cs="Times New Roman"/>
                <w:spacing w:val="-6"/>
                <w:sz w:val="24"/>
                <w:szCs w:val="24"/>
                <w:lang w:eastAsia="en-US"/>
              </w:rPr>
              <w:t>Реализация мероприятий по оснащению (дооснащению) медицинскими изделиями медицинских организаций</w:t>
            </w:r>
          </w:p>
        </w:tc>
        <w:tc>
          <w:tcPr>
            <w:tcW w:w="1701" w:type="dxa"/>
            <w:vMerge/>
            <w:vAlign w:val="center"/>
          </w:tcPr>
          <w:p w:rsidR="009166BC" w:rsidRPr="00904CBD" w:rsidRDefault="009166BC" w:rsidP="00273D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66BC" w:rsidRPr="0068379E" w:rsidTr="00424EF1">
        <w:trPr>
          <w:trHeight w:val="919"/>
        </w:trPr>
        <w:tc>
          <w:tcPr>
            <w:tcW w:w="1668" w:type="dxa"/>
            <w:vAlign w:val="center"/>
          </w:tcPr>
          <w:p w:rsidR="009166BC" w:rsidRPr="0068379E" w:rsidRDefault="009166BC" w:rsidP="00153DC3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-</w:t>
            </w:r>
          </w:p>
        </w:tc>
        <w:tc>
          <w:tcPr>
            <w:tcW w:w="4819" w:type="dxa"/>
            <w:vAlign w:val="center"/>
          </w:tcPr>
          <w:p w:rsidR="009166BC" w:rsidRPr="0068379E" w:rsidRDefault="009166BC" w:rsidP="00153DC3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:rsidR="009166BC" w:rsidRPr="00904CBD" w:rsidRDefault="009166BC" w:rsidP="00323BBB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15 0Д1 53650</w:t>
            </w:r>
            <w:r w:rsidRPr="00904CBD">
              <w:rPr>
                <w:rFonts w:ascii="Times New Roman" w:hAnsi="Times New Roman" w:cs="Times New Roman"/>
                <w:spacing w:val="-6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4961" w:type="dxa"/>
            <w:vAlign w:val="center"/>
          </w:tcPr>
          <w:p w:rsidR="009166BC" w:rsidRPr="00904CBD" w:rsidRDefault="009166BC" w:rsidP="00273D22">
            <w:pPr>
              <w:pStyle w:val="ConsPlusNormal"/>
              <w:widowControl/>
              <w:tabs>
                <w:tab w:val="left" w:pos="567"/>
                <w:tab w:val="left" w:pos="993"/>
              </w:tabs>
              <w:spacing w:line="233" w:lineRule="auto"/>
              <w:ind w:left="19"/>
              <w:jc w:val="both"/>
              <w:rPr>
                <w:rFonts w:ascii="Times New Roman" w:eastAsiaTheme="minorHAnsi" w:hAnsi="Times New Roman" w:cs="Times New Roman"/>
                <w:spacing w:val="-6"/>
                <w:sz w:val="24"/>
                <w:szCs w:val="24"/>
                <w:lang w:eastAsia="en-US"/>
              </w:rPr>
            </w:pPr>
            <w:r w:rsidRPr="00904CBD">
              <w:rPr>
                <w:rFonts w:ascii="Times New Roman" w:eastAsiaTheme="minorHAnsi" w:hAnsi="Times New Roman" w:cs="Times New Roman"/>
                <w:spacing w:val="-6"/>
                <w:sz w:val="24"/>
                <w:szCs w:val="24"/>
                <w:lang w:eastAsia="en-US"/>
              </w:rPr>
              <w:t>Реализация региональных проектов модернизации первичного звена здравоохранения</w:t>
            </w:r>
          </w:p>
        </w:tc>
        <w:tc>
          <w:tcPr>
            <w:tcW w:w="1701" w:type="dxa"/>
            <w:vMerge/>
            <w:vAlign w:val="center"/>
          </w:tcPr>
          <w:p w:rsidR="009166BC" w:rsidRPr="00904CBD" w:rsidRDefault="009166BC" w:rsidP="00273D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66BC" w:rsidRPr="0068379E" w:rsidTr="0057034A">
        <w:trPr>
          <w:trHeight w:val="919"/>
        </w:trPr>
        <w:tc>
          <w:tcPr>
            <w:tcW w:w="1668" w:type="dxa"/>
            <w:vAlign w:val="center"/>
          </w:tcPr>
          <w:p w:rsidR="009166BC" w:rsidRPr="0068379E" w:rsidRDefault="009166BC" w:rsidP="00153DC3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–</w:t>
            </w:r>
          </w:p>
        </w:tc>
        <w:tc>
          <w:tcPr>
            <w:tcW w:w="4819" w:type="dxa"/>
            <w:vAlign w:val="center"/>
          </w:tcPr>
          <w:p w:rsidR="009166BC" w:rsidRPr="0068379E" w:rsidRDefault="009166BC" w:rsidP="00153DC3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–</w:t>
            </w:r>
          </w:p>
        </w:tc>
        <w:tc>
          <w:tcPr>
            <w:tcW w:w="1701" w:type="dxa"/>
            <w:vAlign w:val="center"/>
          </w:tcPr>
          <w:p w:rsidR="009166BC" w:rsidRPr="00904CBD" w:rsidRDefault="009166BC" w:rsidP="00273D22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15 0Д2 55860</w:t>
            </w:r>
            <w:r w:rsidRPr="00904CB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4961" w:type="dxa"/>
            <w:vAlign w:val="center"/>
          </w:tcPr>
          <w:p w:rsidR="009166BC" w:rsidRPr="00904CBD" w:rsidRDefault="009166BC" w:rsidP="0057034A">
            <w:pPr>
              <w:pStyle w:val="ConsPlusNormal"/>
              <w:widowControl/>
              <w:tabs>
                <w:tab w:val="left" w:pos="567"/>
                <w:tab w:val="left" w:pos="993"/>
              </w:tabs>
              <w:spacing w:line="233" w:lineRule="auto"/>
              <w:ind w:left="19"/>
              <w:jc w:val="both"/>
              <w:rPr>
                <w:rFonts w:ascii="Times New Roman" w:eastAsiaTheme="minorHAnsi" w:hAnsi="Times New Roman" w:cs="Times New Roman"/>
                <w:spacing w:val="-6"/>
                <w:sz w:val="24"/>
                <w:szCs w:val="24"/>
                <w:lang w:eastAsia="en-US"/>
              </w:rPr>
            </w:pPr>
            <w:r w:rsidRPr="00904CBD">
              <w:rPr>
                <w:rFonts w:ascii="Times New Roman" w:eastAsiaTheme="minorHAnsi" w:hAnsi="Times New Roman" w:cs="Times New Roman"/>
                <w:spacing w:val="-6"/>
                <w:sz w:val="24"/>
                <w:szCs w:val="24"/>
                <w:lang w:eastAsia="en-US"/>
              </w:rPr>
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</w:t>
            </w:r>
          </w:p>
        </w:tc>
        <w:tc>
          <w:tcPr>
            <w:tcW w:w="1701" w:type="dxa"/>
            <w:vMerge/>
            <w:vAlign w:val="center"/>
          </w:tcPr>
          <w:p w:rsidR="009166BC" w:rsidRPr="00904CBD" w:rsidRDefault="009166BC" w:rsidP="00273D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66BC" w:rsidRPr="0068379E" w:rsidTr="00424EF1">
        <w:trPr>
          <w:trHeight w:val="919"/>
        </w:trPr>
        <w:tc>
          <w:tcPr>
            <w:tcW w:w="1668" w:type="dxa"/>
            <w:vAlign w:val="center"/>
          </w:tcPr>
          <w:p w:rsidR="009166BC" w:rsidRPr="0068379E" w:rsidRDefault="009166BC" w:rsidP="00153DC3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–</w:t>
            </w:r>
          </w:p>
        </w:tc>
        <w:tc>
          <w:tcPr>
            <w:tcW w:w="4819" w:type="dxa"/>
            <w:vAlign w:val="center"/>
          </w:tcPr>
          <w:p w:rsidR="009166BC" w:rsidRPr="0068379E" w:rsidRDefault="009166BC" w:rsidP="00153DC3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–</w:t>
            </w:r>
          </w:p>
        </w:tc>
        <w:tc>
          <w:tcPr>
            <w:tcW w:w="1701" w:type="dxa"/>
            <w:vAlign w:val="center"/>
          </w:tcPr>
          <w:p w:rsidR="009166BC" w:rsidRPr="00904CBD" w:rsidRDefault="009166BC" w:rsidP="00273D22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15 0Д4 51070</w:t>
            </w:r>
            <w:r w:rsidRPr="00904CB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4961" w:type="dxa"/>
          </w:tcPr>
          <w:p w:rsidR="009166BC" w:rsidRPr="00904CBD" w:rsidRDefault="009166BC" w:rsidP="00273D22">
            <w:pPr>
              <w:pStyle w:val="ConsPlusNormal"/>
              <w:widowControl/>
              <w:tabs>
                <w:tab w:val="left" w:pos="567"/>
                <w:tab w:val="left" w:pos="993"/>
              </w:tabs>
              <w:ind w:left="19"/>
              <w:jc w:val="both"/>
              <w:rPr>
                <w:rFonts w:ascii="Times New Roman" w:eastAsiaTheme="minorHAnsi" w:hAnsi="Times New Roman" w:cs="Times New Roman"/>
                <w:spacing w:val="-6"/>
                <w:sz w:val="24"/>
                <w:szCs w:val="24"/>
                <w:lang w:eastAsia="en-US"/>
              </w:rPr>
            </w:pPr>
            <w:r w:rsidRPr="00904CBD">
              <w:rPr>
                <w:rFonts w:ascii="Times New Roman" w:eastAsiaTheme="minorHAnsi" w:hAnsi="Times New Roman" w:cs="Times New Roman"/>
                <w:spacing w:val="-6"/>
                <w:sz w:val="24"/>
                <w:szCs w:val="24"/>
                <w:lang w:eastAsia="en-US"/>
              </w:rPr>
              <w:t xml:space="preserve">Обеспечение детей с сахарным диабетом 1 типа в возрасте от 2-х до </w:t>
            </w:r>
            <w:r w:rsidRPr="00904CBD">
              <w:rPr>
                <w:rFonts w:ascii="Times New Roman" w:eastAsiaTheme="minorHAnsi" w:hAnsi="Times New Roman" w:cs="Times New Roman"/>
                <w:spacing w:val="-6"/>
                <w:sz w:val="24"/>
                <w:szCs w:val="24"/>
                <w:lang w:eastAsia="en-US"/>
              </w:rPr>
              <w:br/>
              <w:t>17-ти лет включительно системами непрерывного мониторинга глюкозы</w:t>
            </w:r>
          </w:p>
        </w:tc>
        <w:tc>
          <w:tcPr>
            <w:tcW w:w="1701" w:type="dxa"/>
            <w:vMerge/>
            <w:vAlign w:val="center"/>
          </w:tcPr>
          <w:p w:rsidR="009166BC" w:rsidRPr="00904CBD" w:rsidRDefault="009166BC" w:rsidP="00273D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097" w:rsidRPr="0068379E" w:rsidTr="00E57097">
        <w:trPr>
          <w:trHeight w:val="1129"/>
        </w:trPr>
        <w:tc>
          <w:tcPr>
            <w:tcW w:w="1668" w:type="dxa"/>
            <w:vAlign w:val="center"/>
          </w:tcPr>
          <w:p w:rsidR="00E57097" w:rsidRPr="0068379E" w:rsidRDefault="00E57097" w:rsidP="00153DC3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–</w:t>
            </w:r>
          </w:p>
        </w:tc>
        <w:tc>
          <w:tcPr>
            <w:tcW w:w="4819" w:type="dxa"/>
            <w:vAlign w:val="center"/>
          </w:tcPr>
          <w:p w:rsidR="00E57097" w:rsidRPr="0068379E" w:rsidRDefault="00E57097" w:rsidP="00153DC3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–</w:t>
            </w:r>
          </w:p>
        </w:tc>
        <w:tc>
          <w:tcPr>
            <w:tcW w:w="1701" w:type="dxa"/>
            <w:vAlign w:val="center"/>
          </w:tcPr>
          <w:p w:rsidR="00E57097" w:rsidRPr="00904CBD" w:rsidRDefault="00E57097" w:rsidP="00273D22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15 0Д4 51520</w:t>
            </w:r>
            <w:r w:rsidRPr="00904CB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4961" w:type="dxa"/>
            <w:vAlign w:val="center"/>
          </w:tcPr>
          <w:p w:rsidR="00E57097" w:rsidRPr="00904CBD" w:rsidRDefault="00E57097" w:rsidP="0057034A">
            <w:pPr>
              <w:pStyle w:val="ConsPlusNormal"/>
              <w:widowControl/>
              <w:tabs>
                <w:tab w:val="left" w:pos="567"/>
                <w:tab w:val="left" w:pos="993"/>
              </w:tabs>
              <w:ind w:left="19"/>
              <w:jc w:val="both"/>
              <w:rPr>
                <w:rFonts w:ascii="Times New Roman" w:eastAsiaTheme="minorHAnsi" w:hAnsi="Times New Roman" w:cs="Times New Roman"/>
                <w:spacing w:val="-6"/>
                <w:sz w:val="24"/>
                <w:szCs w:val="24"/>
                <w:lang w:eastAsia="en-US"/>
              </w:rPr>
            </w:pPr>
            <w:r w:rsidRPr="00904CBD">
              <w:rPr>
                <w:rFonts w:ascii="Times New Roman" w:eastAsiaTheme="minorHAnsi" w:hAnsi="Times New Roman" w:cs="Times New Roman"/>
                <w:spacing w:val="-6"/>
                <w:sz w:val="24"/>
                <w:szCs w:val="24"/>
                <w:lang w:eastAsia="en-US"/>
              </w:rPr>
              <w:t>Обеспечение беременных женщин с сахарным диабетом системами непрерывного мониторинга глюкозы</w:t>
            </w:r>
          </w:p>
        </w:tc>
        <w:tc>
          <w:tcPr>
            <w:tcW w:w="1701" w:type="dxa"/>
            <w:vMerge w:val="restart"/>
            <w:vAlign w:val="center"/>
          </w:tcPr>
          <w:p w:rsidR="00E57097" w:rsidRPr="00904CBD" w:rsidRDefault="00E57097" w:rsidP="00273D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 xml:space="preserve">Приказ Минфина ДНР </w:t>
            </w:r>
          </w:p>
          <w:p w:rsidR="00E57097" w:rsidRPr="00904CBD" w:rsidRDefault="00E57097" w:rsidP="00273D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от 23.12.2024</w:t>
            </w:r>
          </w:p>
          <w:p w:rsidR="00E57097" w:rsidRPr="00904CBD" w:rsidRDefault="00E57097" w:rsidP="00273D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№ 152</w:t>
            </w:r>
          </w:p>
          <w:p w:rsidR="00E57097" w:rsidRPr="00904CBD" w:rsidRDefault="00E57097" w:rsidP="00273D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097" w:rsidRPr="00904CBD" w:rsidRDefault="00E57097" w:rsidP="00273D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 xml:space="preserve"> Добавлен код</w:t>
            </w:r>
          </w:p>
          <w:p w:rsidR="00E57097" w:rsidRPr="00904CBD" w:rsidRDefault="00E57097" w:rsidP="00273D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097" w:rsidRPr="0068379E" w:rsidTr="00E57097">
        <w:trPr>
          <w:trHeight w:val="2066"/>
        </w:trPr>
        <w:tc>
          <w:tcPr>
            <w:tcW w:w="1668" w:type="dxa"/>
            <w:vAlign w:val="center"/>
          </w:tcPr>
          <w:p w:rsidR="00E57097" w:rsidRPr="0068379E" w:rsidRDefault="00E57097" w:rsidP="00153DC3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–</w:t>
            </w:r>
          </w:p>
        </w:tc>
        <w:tc>
          <w:tcPr>
            <w:tcW w:w="4819" w:type="dxa"/>
            <w:vAlign w:val="center"/>
          </w:tcPr>
          <w:p w:rsidR="00E57097" w:rsidRPr="0068379E" w:rsidRDefault="00E57097" w:rsidP="00153DC3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–</w:t>
            </w:r>
          </w:p>
        </w:tc>
        <w:tc>
          <w:tcPr>
            <w:tcW w:w="1701" w:type="dxa"/>
            <w:vAlign w:val="center"/>
          </w:tcPr>
          <w:p w:rsidR="00E57097" w:rsidRPr="00904CBD" w:rsidRDefault="00E57097" w:rsidP="00273D22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15 0Д5 52140</w:t>
            </w:r>
            <w:r w:rsidRPr="00904CB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4961" w:type="dxa"/>
            <w:vAlign w:val="center"/>
          </w:tcPr>
          <w:p w:rsidR="00E57097" w:rsidRPr="00904CBD" w:rsidRDefault="00E57097" w:rsidP="0057034A">
            <w:pPr>
              <w:pStyle w:val="ConsPlusNormal"/>
              <w:widowControl/>
              <w:tabs>
                <w:tab w:val="left" w:pos="567"/>
                <w:tab w:val="left" w:pos="993"/>
              </w:tabs>
              <w:ind w:left="19"/>
              <w:jc w:val="both"/>
              <w:rPr>
                <w:rFonts w:ascii="Times New Roman" w:eastAsiaTheme="minorHAnsi" w:hAnsi="Times New Roman" w:cs="Times New Roman"/>
                <w:spacing w:val="-6"/>
                <w:sz w:val="24"/>
                <w:szCs w:val="24"/>
                <w:lang w:eastAsia="en-US"/>
              </w:rPr>
            </w:pPr>
            <w:r w:rsidRPr="00904CBD">
              <w:rPr>
                <w:rFonts w:ascii="Times New Roman" w:eastAsiaTheme="minorHAnsi" w:hAnsi="Times New Roman" w:cs="Times New Roman"/>
                <w:spacing w:val="-6"/>
                <w:sz w:val="24"/>
                <w:szCs w:val="24"/>
                <w:lang w:eastAsia="en-US"/>
              </w:rPr>
              <w:t>Реализация мероприятий по обеспечению в амбулаторных условиях противовирусными лекарственными препаратами лиц, находящихся под диспансерным наблюдением, с диагнозом «хронический вирусный гепатит С»</w:t>
            </w:r>
          </w:p>
        </w:tc>
        <w:tc>
          <w:tcPr>
            <w:tcW w:w="1701" w:type="dxa"/>
            <w:vMerge/>
            <w:vAlign w:val="center"/>
          </w:tcPr>
          <w:p w:rsidR="00E57097" w:rsidRPr="00904CBD" w:rsidRDefault="00E57097" w:rsidP="00273D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097" w:rsidRPr="0068379E" w:rsidTr="00E57097">
        <w:trPr>
          <w:trHeight w:val="2062"/>
        </w:trPr>
        <w:tc>
          <w:tcPr>
            <w:tcW w:w="1668" w:type="dxa"/>
            <w:vAlign w:val="center"/>
          </w:tcPr>
          <w:p w:rsidR="00E57097" w:rsidRPr="0068379E" w:rsidRDefault="00E57097" w:rsidP="00153DC3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–</w:t>
            </w:r>
          </w:p>
        </w:tc>
        <w:tc>
          <w:tcPr>
            <w:tcW w:w="4819" w:type="dxa"/>
            <w:vAlign w:val="center"/>
          </w:tcPr>
          <w:p w:rsidR="00E57097" w:rsidRPr="0068379E" w:rsidRDefault="00E57097" w:rsidP="00153DC3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–</w:t>
            </w:r>
          </w:p>
        </w:tc>
        <w:tc>
          <w:tcPr>
            <w:tcW w:w="1701" w:type="dxa"/>
            <w:vAlign w:val="center"/>
          </w:tcPr>
          <w:p w:rsidR="00E57097" w:rsidRPr="00904CBD" w:rsidRDefault="00E57097" w:rsidP="00273D22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15 0Д7 57520</w:t>
            </w:r>
            <w:r w:rsidRPr="00904CB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4961" w:type="dxa"/>
          </w:tcPr>
          <w:p w:rsidR="00E57097" w:rsidRPr="00904CBD" w:rsidRDefault="00E57097" w:rsidP="00273D22">
            <w:pPr>
              <w:pStyle w:val="ConsPlusNormal"/>
              <w:widowControl/>
              <w:tabs>
                <w:tab w:val="left" w:pos="567"/>
                <w:tab w:val="left" w:pos="993"/>
              </w:tabs>
              <w:ind w:left="19"/>
              <w:jc w:val="both"/>
              <w:rPr>
                <w:rFonts w:ascii="Times New Roman" w:eastAsiaTheme="minorHAnsi" w:hAnsi="Times New Roman" w:cs="Times New Roman"/>
                <w:spacing w:val="-6"/>
                <w:sz w:val="24"/>
                <w:szCs w:val="24"/>
                <w:lang w:eastAsia="en-US"/>
              </w:rPr>
            </w:pPr>
            <w:r w:rsidRPr="00904CBD">
              <w:rPr>
                <w:rFonts w:ascii="Times New Roman" w:eastAsiaTheme="minorHAnsi" w:hAnsi="Times New Roman" w:cs="Times New Roman"/>
                <w:spacing w:val="-6"/>
                <w:sz w:val="24"/>
                <w:szCs w:val="24"/>
                <w:lang w:eastAsia="en-US"/>
              </w:rPr>
              <w:t>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1701" w:type="dxa"/>
            <w:vMerge/>
            <w:vAlign w:val="center"/>
          </w:tcPr>
          <w:p w:rsidR="00E57097" w:rsidRPr="00904CBD" w:rsidRDefault="00E57097" w:rsidP="00273D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097" w:rsidRPr="0068379E" w:rsidTr="00E57097">
        <w:trPr>
          <w:trHeight w:val="2334"/>
        </w:trPr>
        <w:tc>
          <w:tcPr>
            <w:tcW w:w="1668" w:type="dxa"/>
            <w:vAlign w:val="center"/>
          </w:tcPr>
          <w:p w:rsidR="00E57097" w:rsidRPr="0068379E" w:rsidRDefault="00E57097" w:rsidP="00153DC3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–</w:t>
            </w:r>
          </w:p>
        </w:tc>
        <w:tc>
          <w:tcPr>
            <w:tcW w:w="4819" w:type="dxa"/>
            <w:vAlign w:val="center"/>
          </w:tcPr>
          <w:p w:rsidR="00E57097" w:rsidRPr="0068379E" w:rsidRDefault="00E57097" w:rsidP="00153DC3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–</w:t>
            </w:r>
          </w:p>
        </w:tc>
        <w:tc>
          <w:tcPr>
            <w:tcW w:w="1701" w:type="dxa"/>
            <w:vAlign w:val="center"/>
          </w:tcPr>
          <w:p w:rsidR="00E57097" w:rsidRPr="00904CBD" w:rsidRDefault="00E57097" w:rsidP="00273D22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15 0ДА55460</w:t>
            </w:r>
            <w:r w:rsidRPr="00904CB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4961" w:type="dxa"/>
          </w:tcPr>
          <w:p w:rsidR="00E57097" w:rsidRPr="00904CBD" w:rsidRDefault="00E57097" w:rsidP="00273D22">
            <w:pPr>
              <w:pStyle w:val="ConsPlusNormal"/>
              <w:widowControl/>
              <w:tabs>
                <w:tab w:val="left" w:pos="567"/>
                <w:tab w:val="left" w:pos="993"/>
              </w:tabs>
              <w:ind w:left="19"/>
              <w:jc w:val="both"/>
              <w:rPr>
                <w:rFonts w:ascii="Times New Roman" w:eastAsiaTheme="minorHAnsi" w:hAnsi="Times New Roman" w:cs="Times New Roman"/>
                <w:spacing w:val="-6"/>
                <w:sz w:val="24"/>
                <w:szCs w:val="24"/>
                <w:lang w:eastAsia="en-US"/>
              </w:rPr>
            </w:pPr>
            <w:r w:rsidRPr="00904CBD">
              <w:rPr>
                <w:rFonts w:ascii="Times New Roman" w:eastAsiaTheme="minorHAnsi" w:hAnsi="Times New Roman" w:cs="Times New Roman"/>
                <w:spacing w:val="-6"/>
                <w:sz w:val="24"/>
                <w:szCs w:val="24"/>
                <w:lang w:eastAsia="en-US"/>
              </w:rPr>
              <w:t>Организация центров здоровья для взрослых на базе отделений (кабинетов) медицинской профилактики в центральных районных и районных больницах, в том числе в удаленных населенных пунктах, а также оснащение (дооснащение) оборудованием для выявления и коррекции факторов риска развития хронических неинфекционных заболеваний</w:t>
            </w:r>
          </w:p>
        </w:tc>
        <w:tc>
          <w:tcPr>
            <w:tcW w:w="1701" w:type="dxa"/>
            <w:vMerge/>
            <w:vAlign w:val="center"/>
          </w:tcPr>
          <w:p w:rsidR="00E57097" w:rsidRPr="00904CBD" w:rsidRDefault="00E57097" w:rsidP="00273D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2E6C" w:rsidRPr="0068379E" w:rsidTr="00E57097">
        <w:trPr>
          <w:trHeight w:val="2405"/>
        </w:trPr>
        <w:tc>
          <w:tcPr>
            <w:tcW w:w="1668" w:type="dxa"/>
            <w:vAlign w:val="center"/>
          </w:tcPr>
          <w:p w:rsidR="00382E6C" w:rsidRPr="0068379E" w:rsidRDefault="00382E6C" w:rsidP="00153DC3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–</w:t>
            </w:r>
          </w:p>
        </w:tc>
        <w:tc>
          <w:tcPr>
            <w:tcW w:w="4819" w:type="dxa"/>
            <w:vAlign w:val="center"/>
          </w:tcPr>
          <w:p w:rsidR="00382E6C" w:rsidRPr="0068379E" w:rsidRDefault="00382E6C" w:rsidP="00153DC3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–</w:t>
            </w:r>
          </w:p>
        </w:tc>
        <w:tc>
          <w:tcPr>
            <w:tcW w:w="1701" w:type="dxa"/>
            <w:vAlign w:val="center"/>
          </w:tcPr>
          <w:p w:rsidR="00382E6C" w:rsidRPr="00904CBD" w:rsidRDefault="00382E6C" w:rsidP="0027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15 0N7 51140</w:t>
            </w:r>
            <w:r w:rsidRPr="00904CB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4961" w:type="dxa"/>
            <w:vAlign w:val="center"/>
          </w:tcPr>
          <w:p w:rsidR="00382E6C" w:rsidRPr="00904CBD" w:rsidRDefault="00382E6C" w:rsidP="0050450B">
            <w:pPr>
              <w:pStyle w:val="ConsPlusNormal"/>
              <w:tabs>
                <w:tab w:val="left" w:pos="567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Реализация региональных проектов «Создание единого цифрового контура в здравоохранении на основе единой государственной информационной системы в сфере здравоохранения (ЕГИСЗ)»</w:t>
            </w:r>
          </w:p>
        </w:tc>
        <w:tc>
          <w:tcPr>
            <w:tcW w:w="1701" w:type="dxa"/>
            <w:vAlign w:val="center"/>
          </w:tcPr>
          <w:p w:rsidR="00382E6C" w:rsidRPr="00904CBD" w:rsidRDefault="00382E6C" w:rsidP="00273D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 xml:space="preserve">Приказ Минфина ДНР </w:t>
            </w:r>
          </w:p>
          <w:p w:rsidR="00382E6C" w:rsidRPr="00904CBD" w:rsidRDefault="00382E6C" w:rsidP="00273D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от 10.12.2024</w:t>
            </w:r>
          </w:p>
          <w:p w:rsidR="00382E6C" w:rsidRPr="00904CBD" w:rsidRDefault="00382E6C" w:rsidP="00273D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№ 148</w:t>
            </w:r>
          </w:p>
          <w:p w:rsidR="00382E6C" w:rsidRPr="00904CBD" w:rsidRDefault="00382E6C" w:rsidP="00273D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2E6C" w:rsidRPr="00904CBD" w:rsidRDefault="00382E6C" w:rsidP="00273D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 xml:space="preserve"> Добавлен код</w:t>
            </w:r>
          </w:p>
        </w:tc>
      </w:tr>
      <w:tr w:rsidR="00E57097" w:rsidRPr="0068379E" w:rsidTr="00E57097">
        <w:trPr>
          <w:trHeight w:val="1220"/>
        </w:trPr>
        <w:tc>
          <w:tcPr>
            <w:tcW w:w="1668" w:type="dxa"/>
            <w:vAlign w:val="center"/>
          </w:tcPr>
          <w:p w:rsidR="00E57097" w:rsidRPr="0068379E" w:rsidRDefault="00E57097" w:rsidP="00153DC3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–</w:t>
            </w:r>
          </w:p>
        </w:tc>
        <w:tc>
          <w:tcPr>
            <w:tcW w:w="4819" w:type="dxa"/>
            <w:vAlign w:val="center"/>
          </w:tcPr>
          <w:p w:rsidR="00E57097" w:rsidRPr="0068379E" w:rsidRDefault="00E57097" w:rsidP="00153DC3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–</w:t>
            </w:r>
          </w:p>
        </w:tc>
        <w:tc>
          <w:tcPr>
            <w:tcW w:w="1701" w:type="dxa"/>
            <w:vAlign w:val="center"/>
          </w:tcPr>
          <w:p w:rsidR="00E57097" w:rsidRPr="00904CBD" w:rsidRDefault="00E57097" w:rsidP="00273D22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19 000 01010</w:t>
            </w:r>
            <w:r w:rsidRPr="00904CB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4961" w:type="dxa"/>
            <w:vAlign w:val="center"/>
          </w:tcPr>
          <w:p w:rsidR="00E57097" w:rsidRPr="00904CBD" w:rsidRDefault="00E57097" w:rsidP="00273D22">
            <w:pPr>
              <w:pStyle w:val="ConsPlusNormal"/>
              <w:widowControl/>
              <w:tabs>
                <w:tab w:val="left" w:pos="567"/>
                <w:tab w:val="left" w:pos="993"/>
              </w:tabs>
              <w:ind w:left="19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04C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Обеспечение деятельности Комитета по делам гражданской обороны и чрезвычайным ситуациям Донецкой Народной Республики </w:t>
            </w:r>
          </w:p>
        </w:tc>
        <w:tc>
          <w:tcPr>
            <w:tcW w:w="1701" w:type="dxa"/>
            <w:vMerge w:val="restart"/>
            <w:vAlign w:val="center"/>
          </w:tcPr>
          <w:p w:rsidR="00E57097" w:rsidRPr="00904CBD" w:rsidRDefault="00E57097" w:rsidP="00273D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 xml:space="preserve">Приказ Минфина ДНР </w:t>
            </w:r>
          </w:p>
          <w:p w:rsidR="00E57097" w:rsidRPr="00904CBD" w:rsidRDefault="00E57097" w:rsidP="00273D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от 23.12.2024</w:t>
            </w:r>
          </w:p>
          <w:p w:rsidR="00E57097" w:rsidRPr="00904CBD" w:rsidRDefault="00E57097" w:rsidP="00273D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№ 152</w:t>
            </w:r>
          </w:p>
          <w:p w:rsidR="00E57097" w:rsidRPr="00904CBD" w:rsidRDefault="00E57097" w:rsidP="00273D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097" w:rsidRPr="00904CBD" w:rsidRDefault="00E57097" w:rsidP="00273D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 xml:space="preserve"> Добавлен код</w:t>
            </w:r>
          </w:p>
          <w:p w:rsidR="00E57097" w:rsidRPr="00904CBD" w:rsidRDefault="00E57097" w:rsidP="00273D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097" w:rsidRPr="0068379E" w:rsidTr="00F0570D">
        <w:trPr>
          <w:trHeight w:val="1059"/>
        </w:trPr>
        <w:tc>
          <w:tcPr>
            <w:tcW w:w="1668" w:type="dxa"/>
            <w:vAlign w:val="center"/>
          </w:tcPr>
          <w:p w:rsidR="00E57097" w:rsidRPr="0068379E" w:rsidRDefault="00E57097" w:rsidP="00153DC3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–</w:t>
            </w:r>
          </w:p>
        </w:tc>
        <w:tc>
          <w:tcPr>
            <w:tcW w:w="4819" w:type="dxa"/>
            <w:vAlign w:val="center"/>
          </w:tcPr>
          <w:p w:rsidR="00E57097" w:rsidRPr="0068379E" w:rsidRDefault="00E57097" w:rsidP="00153DC3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–</w:t>
            </w:r>
          </w:p>
        </w:tc>
        <w:tc>
          <w:tcPr>
            <w:tcW w:w="1701" w:type="dxa"/>
            <w:vAlign w:val="center"/>
          </w:tcPr>
          <w:p w:rsidR="00E57097" w:rsidRPr="00904CBD" w:rsidRDefault="00E57097" w:rsidP="00273D22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spacing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24 000 07200</w:t>
            </w:r>
            <w:r w:rsidRPr="00904CB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4961" w:type="dxa"/>
            <w:vAlign w:val="center"/>
          </w:tcPr>
          <w:p w:rsidR="00E57097" w:rsidRPr="00904CBD" w:rsidRDefault="00E57097" w:rsidP="00273D22">
            <w:pPr>
              <w:pStyle w:val="ConsPlusNormal"/>
              <w:widowControl/>
              <w:tabs>
                <w:tab w:val="left" w:pos="567"/>
                <w:tab w:val="left" w:pos="993"/>
              </w:tabs>
              <w:spacing w:line="230" w:lineRule="auto"/>
              <w:ind w:left="19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04C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Единовременные выплаты отдельным категориям граждан или </w:t>
            </w:r>
            <w:r w:rsidRPr="00904C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br/>
              <w:t>членам их семей, а также гражданскому населению в связи с получением увечий (ранений, травм, контузий) или гибелью (смертью)</w:t>
            </w:r>
          </w:p>
        </w:tc>
        <w:tc>
          <w:tcPr>
            <w:tcW w:w="1701" w:type="dxa"/>
            <w:vMerge/>
            <w:vAlign w:val="center"/>
          </w:tcPr>
          <w:p w:rsidR="00E57097" w:rsidRPr="00904CBD" w:rsidRDefault="00E57097" w:rsidP="00273D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2E6C" w:rsidRPr="0068379E" w:rsidTr="00F0570D">
        <w:trPr>
          <w:trHeight w:val="1059"/>
        </w:trPr>
        <w:tc>
          <w:tcPr>
            <w:tcW w:w="1668" w:type="dxa"/>
            <w:vAlign w:val="center"/>
          </w:tcPr>
          <w:p w:rsidR="00382E6C" w:rsidRPr="0068379E" w:rsidRDefault="00382E6C" w:rsidP="00153DC3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–</w:t>
            </w:r>
          </w:p>
        </w:tc>
        <w:tc>
          <w:tcPr>
            <w:tcW w:w="4819" w:type="dxa"/>
            <w:vAlign w:val="center"/>
          </w:tcPr>
          <w:p w:rsidR="00382E6C" w:rsidRPr="0068379E" w:rsidRDefault="00382E6C" w:rsidP="00153DC3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–</w:t>
            </w:r>
          </w:p>
        </w:tc>
        <w:tc>
          <w:tcPr>
            <w:tcW w:w="1701" w:type="dxa"/>
            <w:vAlign w:val="center"/>
          </w:tcPr>
          <w:p w:rsidR="00382E6C" w:rsidRPr="00904CBD" w:rsidRDefault="00382E6C" w:rsidP="00273D22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spacing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904C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904C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07100</w:t>
            </w:r>
            <w:r w:rsidRPr="00904CB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4961" w:type="dxa"/>
            <w:vAlign w:val="center"/>
          </w:tcPr>
          <w:p w:rsidR="00382E6C" w:rsidRPr="00904CBD" w:rsidRDefault="00382E6C" w:rsidP="00273D22">
            <w:pPr>
              <w:pStyle w:val="ConsPlusNormal"/>
              <w:widowControl/>
              <w:tabs>
                <w:tab w:val="left" w:pos="567"/>
                <w:tab w:val="left" w:pos="993"/>
              </w:tabs>
              <w:spacing w:line="230" w:lineRule="auto"/>
              <w:ind w:left="19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04C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Осуществление единовременной денежной выплаты лицам, заключившим контракт о прохождении военной службы с Министерством обороны Российской Федерации</w:t>
            </w:r>
          </w:p>
        </w:tc>
        <w:tc>
          <w:tcPr>
            <w:tcW w:w="1701" w:type="dxa"/>
            <w:vAlign w:val="center"/>
          </w:tcPr>
          <w:p w:rsidR="00382E6C" w:rsidRPr="00904CBD" w:rsidRDefault="00382E6C" w:rsidP="00273D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 xml:space="preserve">Приказ Минфина ДНР </w:t>
            </w:r>
          </w:p>
          <w:p w:rsidR="00382E6C" w:rsidRPr="00904CBD" w:rsidRDefault="00382E6C" w:rsidP="00273D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от 01.11.2024</w:t>
            </w:r>
          </w:p>
          <w:p w:rsidR="00382E6C" w:rsidRPr="00904CBD" w:rsidRDefault="00382E6C" w:rsidP="00273D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№ 137</w:t>
            </w:r>
          </w:p>
          <w:p w:rsidR="00382E6C" w:rsidRPr="00904CBD" w:rsidRDefault="00382E6C" w:rsidP="00273D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2E6C" w:rsidRPr="00904CBD" w:rsidRDefault="00382E6C" w:rsidP="00273D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 xml:space="preserve"> Добавлен код</w:t>
            </w:r>
          </w:p>
        </w:tc>
      </w:tr>
      <w:tr w:rsidR="004257C3" w:rsidRPr="0068379E" w:rsidTr="00F0570D">
        <w:trPr>
          <w:trHeight w:val="1059"/>
        </w:trPr>
        <w:tc>
          <w:tcPr>
            <w:tcW w:w="1668" w:type="dxa"/>
            <w:vAlign w:val="center"/>
          </w:tcPr>
          <w:p w:rsidR="004257C3" w:rsidRPr="0068379E" w:rsidRDefault="004257C3" w:rsidP="004257C3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–</w:t>
            </w:r>
          </w:p>
        </w:tc>
        <w:tc>
          <w:tcPr>
            <w:tcW w:w="4819" w:type="dxa"/>
            <w:vAlign w:val="center"/>
          </w:tcPr>
          <w:p w:rsidR="004257C3" w:rsidRPr="0068379E" w:rsidRDefault="004257C3" w:rsidP="004257C3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–</w:t>
            </w:r>
          </w:p>
        </w:tc>
        <w:tc>
          <w:tcPr>
            <w:tcW w:w="1701" w:type="dxa"/>
            <w:vAlign w:val="center"/>
          </w:tcPr>
          <w:p w:rsidR="004257C3" w:rsidRPr="00904CBD" w:rsidRDefault="004257C3" w:rsidP="004257C3">
            <w:pPr>
              <w:pStyle w:val="ConsPlusNormal"/>
              <w:widowControl/>
              <w:tabs>
                <w:tab w:val="left" w:pos="567"/>
                <w:tab w:val="left" w:pos="993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24 000 R0820</w:t>
            </w:r>
            <w:r w:rsidRPr="00904CBD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1</w:t>
            </w:r>
          </w:p>
        </w:tc>
        <w:tc>
          <w:tcPr>
            <w:tcW w:w="4961" w:type="dxa"/>
            <w:vAlign w:val="center"/>
          </w:tcPr>
          <w:p w:rsidR="004257C3" w:rsidRPr="00904CBD" w:rsidRDefault="004257C3" w:rsidP="004257C3">
            <w:pPr>
              <w:pStyle w:val="ConsPlusNormal"/>
              <w:widowControl/>
              <w:tabs>
                <w:tab w:val="left" w:pos="567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701" w:type="dxa"/>
            <w:vAlign w:val="center"/>
          </w:tcPr>
          <w:p w:rsidR="004257C3" w:rsidRPr="00904CBD" w:rsidRDefault="004257C3" w:rsidP="004257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 xml:space="preserve">Приказ Минфина ДНР </w:t>
            </w:r>
          </w:p>
          <w:p w:rsidR="004257C3" w:rsidRPr="00904CBD" w:rsidRDefault="004257C3" w:rsidP="004257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от 31.01.2025</w:t>
            </w:r>
          </w:p>
          <w:p w:rsidR="004257C3" w:rsidRPr="00904CBD" w:rsidRDefault="004257C3" w:rsidP="004257C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№ 13</w:t>
            </w:r>
          </w:p>
          <w:p w:rsidR="004257C3" w:rsidRPr="00904CBD" w:rsidRDefault="004257C3" w:rsidP="004257C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57C3" w:rsidRPr="00904CBD" w:rsidRDefault="004257C3" w:rsidP="004257C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 xml:space="preserve"> Добавлен код</w:t>
            </w:r>
          </w:p>
        </w:tc>
      </w:tr>
      <w:tr w:rsidR="00E57097" w:rsidRPr="0068379E" w:rsidTr="00F0570D">
        <w:trPr>
          <w:trHeight w:val="1059"/>
        </w:trPr>
        <w:tc>
          <w:tcPr>
            <w:tcW w:w="1668" w:type="dxa"/>
            <w:vAlign w:val="center"/>
          </w:tcPr>
          <w:p w:rsidR="00E57097" w:rsidRPr="0068379E" w:rsidRDefault="00E57097" w:rsidP="00153DC3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–</w:t>
            </w:r>
          </w:p>
        </w:tc>
        <w:tc>
          <w:tcPr>
            <w:tcW w:w="4819" w:type="dxa"/>
            <w:vAlign w:val="center"/>
          </w:tcPr>
          <w:p w:rsidR="00E57097" w:rsidRPr="0068379E" w:rsidRDefault="00E57097" w:rsidP="00153DC3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–</w:t>
            </w:r>
          </w:p>
        </w:tc>
        <w:tc>
          <w:tcPr>
            <w:tcW w:w="1701" w:type="dxa"/>
            <w:vAlign w:val="center"/>
          </w:tcPr>
          <w:p w:rsidR="00E57097" w:rsidRPr="00904CBD" w:rsidRDefault="00E57097" w:rsidP="00273D22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24 000 R1250</w:t>
            </w:r>
          </w:p>
        </w:tc>
        <w:tc>
          <w:tcPr>
            <w:tcW w:w="4961" w:type="dxa"/>
            <w:vAlign w:val="center"/>
          </w:tcPr>
          <w:p w:rsidR="00E57097" w:rsidRPr="00904CBD" w:rsidRDefault="00E57097" w:rsidP="00273D22">
            <w:pPr>
              <w:pStyle w:val="ConsPlusNormal"/>
              <w:tabs>
                <w:tab w:val="left" w:pos="567"/>
                <w:tab w:val="left" w:pos="993"/>
              </w:tabs>
              <w:spacing w:line="230" w:lineRule="auto"/>
              <w:ind w:left="19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04C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Строительство (реконструкция) и капитальный ремонт зданий стационарных организаций социального обслуживания, предназначенных для лиц, страдающих психическими расстройствами</w:t>
            </w:r>
          </w:p>
        </w:tc>
        <w:tc>
          <w:tcPr>
            <w:tcW w:w="1701" w:type="dxa"/>
            <w:vMerge w:val="restart"/>
            <w:vAlign w:val="center"/>
          </w:tcPr>
          <w:p w:rsidR="00E57097" w:rsidRPr="00904CBD" w:rsidRDefault="00E57097" w:rsidP="00273D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 xml:space="preserve">Приказ Минфина ДНР </w:t>
            </w:r>
          </w:p>
          <w:p w:rsidR="00E57097" w:rsidRPr="00904CBD" w:rsidRDefault="00E57097" w:rsidP="00273D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от 23.12.2024</w:t>
            </w:r>
          </w:p>
          <w:p w:rsidR="00E57097" w:rsidRPr="00904CBD" w:rsidRDefault="00E57097" w:rsidP="00273D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№ 152</w:t>
            </w:r>
          </w:p>
          <w:p w:rsidR="00E57097" w:rsidRPr="00904CBD" w:rsidRDefault="00E57097" w:rsidP="00273D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097" w:rsidRPr="00904CBD" w:rsidRDefault="00E57097" w:rsidP="00273D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 xml:space="preserve"> Добавлен код</w:t>
            </w:r>
          </w:p>
          <w:p w:rsidR="00E57097" w:rsidRPr="00904CBD" w:rsidRDefault="00E57097" w:rsidP="00273D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097" w:rsidRPr="00904CBD" w:rsidRDefault="00E57097" w:rsidP="00273D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097" w:rsidRPr="0068379E" w:rsidTr="00F0570D">
        <w:trPr>
          <w:trHeight w:val="1059"/>
        </w:trPr>
        <w:tc>
          <w:tcPr>
            <w:tcW w:w="1668" w:type="dxa"/>
            <w:vAlign w:val="center"/>
          </w:tcPr>
          <w:p w:rsidR="00E57097" w:rsidRPr="0068379E" w:rsidRDefault="00E57097" w:rsidP="00153DC3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–</w:t>
            </w:r>
          </w:p>
        </w:tc>
        <w:tc>
          <w:tcPr>
            <w:tcW w:w="4819" w:type="dxa"/>
            <w:vAlign w:val="center"/>
          </w:tcPr>
          <w:p w:rsidR="00E57097" w:rsidRPr="0068379E" w:rsidRDefault="00E57097" w:rsidP="00153DC3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–</w:t>
            </w:r>
          </w:p>
        </w:tc>
        <w:tc>
          <w:tcPr>
            <w:tcW w:w="1701" w:type="dxa"/>
            <w:vAlign w:val="center"/>
          </w:tcPr>
          <w:p w:rsidR="00E57097" w:rsidRPr="00904CBD" w:rsidRDefault="00E57097" w:rsidP="00273D22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24 0Я2 54040</w:t>
            </w:r>
          </w:p>
        </w:tc>
        <w:tc>
          <w:tcPr>
            <w:tcW w:w="4961" w:type="dxa"/>
            <w:vAlign w:val="center"/>
          </w:tcPr>
          <w:p w:rsidR="00E57097" w:rsidRPr="00904CBD" w:rsidRDefault="00E57097" w:rsidP="00273D22">
            <w:pPr>
              <w:pStyle w:val="ConsPlusNormal"/>
              <w:tabs>
                <w:tab w:val="left" w:pos="567"/>
                <w:tab w:val="left" w:pos="993"/>
              </w:tabs>
              <w:spacing w:line="230" w:lineRule="auto"/>
              <w:ind w:left="19"/>
              <w:jc w:val="both"/>
              <w:rPr>
                <w:rFonts w:ascii="Times New Roman" w:eastAsiaTheme="minorHAns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904CBD">
              <w:rPr>
                <w:rFonts w:ascii="Times New Roman" w:eastAsiaTheme="minorHAnsi" w:hAnsi="Times New Roman" w:cs="Times New Roman"/>
                <w:spacing w:val="-4"/>
                <w:sz w:val="24"/>
                <w:szCs w:val="24"/>
                <w:lang w:eastAsia="en-US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1701" w:type="dxa"/>
            <w:vMerge/>
            <w:vAlign w:val="center"/>
          </w:tcPr>
          <w:p w:rsidR="00E57097" w:rsidRPr="00904CBD" w:rsidRDefault="00E57097" w:rsidP="00273D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097" w:rsidRPr="0068379E" w:rsidTr="00F0570D">
        <w:trPr>
          <w:trHeight w:val="1059"/>
        </w:trPr>
        <w:tc>
          <w:tcPr>
            <w:tcW w:w="1668" w:type="dxa"/>
            <w:vAlign w:val="center"/>
          </w:tcPr>
          <w:p w:rsidR="00E57097" w:rsidRPr="0068379E" w:rsidRDefault="00E57097" w:rsidP="00153DC3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–</w:t>
            </w:r>
          </w:p>
        </w:tc>
        <w:tc>
          <w:tcPr>
            <w:tcW w:w="4819" w:type="dxa"/>
            <w:vAlign w:val="center"/>
          </w:tcPr>
          <w:p w:rsidR="00E57097" w:rsidRPr="0068379E" w:rsidRDefault="00E57097" w:rsidP="00153DC3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–</w:t>
            </w:r>
          </w:p>
        </w:tc>
        <w:tc>
          <w:tcPr>
            <w:tcW w:w="1701" w:type="dxa"/>
            <w:vAlign w:val="center"/>
          </w:tcPr>
          <w:p w:rsidR="00E57097" w:rsidRPr="00904CBD" w:rsidRDefault="00E57097" w:rsidP="00273D22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24 0Я4 51630</w:t>
            </w:r>
            <w:r w:rsidRPr="00904CB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4961" w:type="dxa"/>
            <w:vAlign w:val="center"/>
          </w:tcPr>
          <w:p w:rsidR="00E57097" w:rsidRPr="00904CBD" w:rsidRDefault="00E57097" w:rsidP="00273D22">
            <w:pPr>
              <w:pStyle w:val="ConsPlusNormal"/>
              <w:tabs>
                <w:tab w:val="left" w:pos="567"/>
                <w:tab w:val="left" w:pos="993"/>
              </w:tabs>
              <w:spacing w:line="230" w:lineRule="auto"/>
              <w:ind w:left="19"/>
              <w:jc w:val="both"/>
              <w:rPr>
                <w:rFonts w:ascii="Times New Roman" w:eastAsiaTheme="minorHAns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904CBD">
              <w:rPr>
                <w:rFonts w:ascii="Times New Roman" w:eastAsiaTheme="minorHAnsi" w:hAnsi="Times New Roman" w:cs="Times New Roman"/>
                <w:spacing w:val="-4"/>
                <w:sz w:val="24"/>
                <w:szCs w:val="24"/>
                <w:lang w:eastAsia="en-US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1701" w:type="dxa"/>
            <w:vMerge/>
            <w:vAlign w:val="center"/>
          </w:tcPr>
          <w:p w:rsidR="00E57097" w:rsidRPr="00904CBD" w:rsidRDefault="00E57097" w:rsidP="00273D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2E6C" w:rsidRPr="0068379E" w:rsidTr="00F0570D">
        <w:trPr>
          <w:trHeight w:val="987"/>
        </w:trPr>
        <w:tc>
          <w:tcPr>
            <w:tcW w:w="1668" w:type="dxa"/>
            <w:vAlign w:val="center"/>
          </w:tcPr>
          <w:p w:rsidR="00382E6C" w:rsidRPr="0068379E" w:rsidRDefault="00382E6C" w:rsidP="00273D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softHyphen/>
            </w:r>
            <w:r w:rsidRPr="0068379E">
              <w:rPr>
                <w:rFonts w:ascii="Times New Roman" w:hAnsi="Times New Roman" w:cs="Times New Roman"/>
                <w:sz w:val="24"/>
                <w:szCs w:val="24"/>
              </w:rPr>
              <w:t>26 000 01110</w:t>
            </w:r>
          </w:p>
        </w:tc>
        <w:tc>
          <w:tcPr>
            <w:tcW w:w="4819" w:type="dxa"/>
            <w:vAlign w:val="center"/>
          </w:tcPr>
          <w:p w:rsidR="00382E6C" w:rsidRPr="0068379E" w:rsidRDefault="00382E6C" w:rsidP="00273D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z w:val="24"/>
                <w:szCs w:val="24"/>
              </w:rPr>
              <w:softHyphen/>
              <w:t>Дотации работодателям при трудоустройстве молоды инвалидов сверх установленной квоты</w:t>
            </w:r>
          </w:p>
        </w:tc>
        <w:tc>
          <w:tcPr>
            <w:tcW w:w="1701" w:type="dxa"/>
            <w:vAlign w:val="center"/>
          </w:tcPr>
          <w:p w:rsidR="00382E6C" w:rsidRPr="00904CBD" w:rsidRDefault="00382E6C" w:rsidP="00273D22">
            <w:pPr>
              <w:pStyle w:val="ConsPlusNormal"/>
              <w:widowControl/>
              <w:tabs>
                <w:tab w:val="left" w:pos="567"/>
                <w:tab w:val="left" w:pos="9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26 000 01110</w:t>
            </w:r>
            <w:r w:rsidRPr="00904CB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4961" w:type="dxa"/>
            <w:vAlign w:val="center"/>
          </w:tcPr>
          <w:p w:rsidR="00382E6C" w:rsidRPr="00904CBD" w:rsidRDefault="00382E6C" w:rsidP="00273D22">
            <w:pPr>
              <w:pStyle w:val="ConsPlusNormal"/>
              <w:widowControl/>
              <w:tabs>
                <w:tab w:val="left" w:pos="567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Субсидии юридическим лицам (за исключением государственных (муниципальных) учреждений), индивидуальным предпринимателям и некоммерческим организациям, не являющимся государственными (муниципальными) учреждениями, при трудоустройстве инвалидов молодого возраста</w:t>
            </w:r>
          </w:p>
        </w:tc>
        <w:tc>
          <w:tcPr>
            <w:tcW w:w="1701" w:type="dxa"/>
            <w:vAlign w:val="center"/>
          </w:tcPr>
          <w:p w:rsidR="00382E6C" w:rsidRPr="00904CBD" w:rsidRDefault="00382E6C" w:rsidP="00273D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 xml:space="preserve">Приказ Минфина ДНР </w:t>
            </w:r>
          </w:p>
          <w:p w:rsidR="00382E6C" w:rsidRPr="00904CBD" w:rsidRDefault="00382E6C" w:rsidP="00273D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от 10.12.2024</w:t>
            </w:r>
          </w:p>
          <w:p w:rsidR="00382E6C" w:rsidRPr="00904CBD" w:rsidRDefault="00382E6C" w:rsidP="00273D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№ 148</w:t>
            </w:r>
          </w:p>
          <w:p w:rsidR="00382E6C" w:rsidRPr="00904CBD" w:rsidRDefault="00382E6C" w:rsidP="00273D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2E6C" w:rsidRPr="00904CBD" w:rsidRDefault="00382E6C" w:rsidP="00273D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 xml:space="preserve"> Новая редакция</w:t>
            </w:r>
          </w:p>
        </w:tc>
      </w:tr>
      <w:tr w:rsidR="00E57097" w:rsidRPr="0068379E" w:rsidTr="00FC6A0A">
        <w:trPr>
          <w:trHeight w:val="1129"/>
        </w:trPr>
        <w:tc>
          <w:tcPr>
            <w:tcW w:w="1668" w:type="dxa"/>
            <w:vAlign w:val="center"/>
          </w:tcPr>
          <w:p w:rsidR="00E57097" w:rsidRPr="0068379E" w:rsidRDefault="00E57097" w:rsidP="00153DC3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–</w:t>
            </w:r>
          </w:p>
        </w:tc>
        <w:tc>
          <w:tcPr>
            <w:tcW w:w="4819" w:type="dxa"/>
            <w:vAlign w:val="center"/>
          </w:tcPr>
          <w:p w:rsidR="00E57097" w:rsidRPr="0068379E" w:rsidRDefault="00E57097" w:rsidP="00153DC3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–</w:t>
            </w:r>
          </w:p>
        </w:tc>
        <w:tc>
          <w:tcPr>
            <w:tcW w:w="1701" w:type="dxa"/>
            <w:vAlign w:val="center"/>
          </w:tcPr>
          <w:p w:rsidR="00E57097" w:rsidRPr="00904CBD" w:rsidRDefault="00E57097" w:rsidP="00273D22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30 000 05000</w:t>
            </w:r>
            <w:r w:rsidRPr="00904CB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4961" w:type="dxa"/>
            <w:vAlign w:val="center"/>
          </w:tcPr>
          <w:p w:rsidR="00E57097" w:rsidRPr="00904CBD" w:rsidRDefault="00E57097" w:rsidP="00273D22">
            <w:pPr>
              <w:pStyle w:val="ConsPlusNormal"/>
              <w:widowControl/>
              <w:tabs>
                <w:tab w:val="left" w:pos="567"/>
                <w:tab w:val="left" w:pos="993"/>
              </w:tabs>
              <w:spacing w:line="233" w:lineRule="auto"/>
              <w:ind w:left="19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04C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Обеспечение деятельности Администрации Главы и Правительства Донецкой Народной Республики</w:t>
            </w:r>
          </w:p>
        </w:tc>
        <w:tc>
          <w:tcPr>
            <w:tcW w:w="1701" w:type="dxa"/>
            <w:vMerge w:val="restart"/>
            <w:vAlign w:val="center"/>
          </w:tcPr>
          <w:p w:rsidR="00E57097" w:rsidRPr="00904CBD" w:rsidRDefault="00E57097" w:rsidP="00273D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 xml:space="preserve">Приказ Минфина ДНР </w:t>
            </w:r>
          </w:p>
          <w:p w:rsidR="00E57097" w:rsidRPr="00904CBD" w:rsidRDefault="00E57097" w:rsidP="00273D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от 10.12.2024</w:t>
            </w:r>
          </w:p>
          <w:p w:rsidR="00E57097" w:rsidRPr="00904CBD" w:rsidRDefault="00E57097" w:rsidP="00273D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№ 148</w:t>
            </w:r>
          </w:p>
          <w:p w:rsidR="00E57097" w:rsidRPr="00904CBD" w:rsidRDefault="00E57097" w:rsidP="00273D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097" w:rsidRPr="00904CBD" w:rsidRDefault="00E57097" w:rsidP="00273D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 xml:space="preserve"> Добавлен код</w:t>
            </w:r>
          </w:p>
          <w:p w:rsidR="00E57097" w:rsidRPr="00904CBD" w:rsidRDefault="00E57097" w:rsidP="00273D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097" w:rsidRPr="0068379E" w:rsidTr="00FC6A0A">
        <w:trPr>
          <w:trHeight w:val="1499"/>
        </w:trPr>
        <w:tc>
          <w:tcPr>
            <w:tcW w:w="1668" w:type="dxa"/>
            <w:vAlign w:val="center"/>
          </w:tcPr>
          <w:p w:rsidR="00E57097" w:rsidRPr="0068379E" w:rsidRDefault="00E57097" w:rsidP="00153DC3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–</w:t>
            </w:r>
          </w:p>
        </w:tc>
        <w:tc>
          <w:tcPr>
            <w:tcW w:w="4819" w:type="dxa"/>
            <w:vAlign w:val="center"/>
          </w:tcPr>
          <w:p w:rsidR="00E57097" w:rsidRPr="0068379E" w:rsidRDefault="00E57097" w:rsidP="00153DC3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–</w:t>
            </w:r>
          </w:p>
        </w:tc>
        <w:tc>
          <w:tcPr>
            <w:tcW w:w="1701" w:type="dxa"/>
            <w:vAlign w:val="center"/>
          </w:tcPr>
          <w:p w:rsidR="00E57097" w:rsidRPr="00904CBD" w:rsidRDefault="00E57097" w:rsidP="00273D22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30 000 05100</w:t>
            </w:r>
            <w:r w:rsidRPr="00904CB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4961" w:type="dxa"/>
            <w:vAlign w:val="center"/>
          </w:tcPr>
          <w:p w:rsidR="00E57097" w:rsidRPr="00904CBD" w:rsidRDefault="00E57097" w:rsidP="00273D22">
            <w:pPr>
              <w:pStyle w:val="ConsPlusNormal"/>
              <w:widowControl/>
              <w:tabs>
                <w:tab w:val="left" w:pos="567"/>
                <w:tab w:val="left" w:pos="993"/>
              </w:tabs>
              <w:spacing w:line="233" w:lineRule="auto"/>
              <w:ind w:left="19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04C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Обеспечение деятельности Уполномоченных при Главе Донецкой Народной Республики, замещающих государственные должности Донецкой Народной Республики</w:t>
            </w:r>
          </w:p>
        </w:tc>
        <w:tc>
          <w:tcPr>
            <w:tcW w:w="1701" w:type="dxa"/>
            <w:vMerge/>
            <w:vAlign w:val="center"/>
          </w:tcPr>
          <w:p w:rsidR="00E57097" w:rsidRPr="00904CBD" w:rsidRDefault="00E57097" w:rsidP="00273D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6A0A" w:rsidRPr="0068379E" w:rsidTr="00FC6A0A">
        <w:trPr>
          <w:trHeight w:val="1338"/>
        </w:trPr>
        <w:tc>
          <w:tcPr>
            <w:tcW w:w="1668" w:type="dxa"/>
            <w:vAlign w:val="center"/>
          </w:tcPr>
          <w:p w:rsidR="00FC6A0A" w:rsidRPr="0068379E" w:rsidRDefault="00FC6A0A" w:rsidP="00153DC3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–</w:t>
            </w:r>
          </w:p>
        </w:tc>
        <w:tc>
          <w:tcPr>
            <w:tcW w:w="4819" w:type="dxa"/>
            <w:vAlign w:val="center"/>
          </w:tcPr>
          <w:p w:rsidR="00FC6A0A" w:rsidRPr="0068379E" w:rsidRDefault="00FC6A0A" w:rsidP="00153DC3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–</w:t>
            </w:r>
          </w:p>
        </w:tc>
        <w:tc>
          <w:tcPr>
            <w:tcW w:w="1701" w:type="dxa"/>
            <w:vAlign w:val="center"/>
          </w:tcPr>
          <w:p w:rsidR="00FC6A0A" w:rsidRPr="00904CBD" w:rsidRDefault="00FC6A0A" w:rsidP="00273D22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30 000 06000</w:t>
            </w:r>
            <w:r w:rsidRPr="00904CB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4961" w:type="dxa"/>
            <w:vAlign w:val="center"/>
          </w:tcPr>
          <w:p w:rsidR="00FC6A0A" w:rsidRPr="00904CBD" w:rsidRDefault="00FC6A0A" w:rsidP="00273D22">
            <w:pPr>
              <w:pStyle w:val="ConsPlusNormal"/>
              <w:widowControl/>
              <w:tabs>
                <w:tab w:val="left" w:pos="567"/>
                <w:tab w:val="left" w:pos="993"/>
              </w:tabs>
              <w:spacing w:line="233" w:lineRule="auto"/>
              <w:ind w:left="19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04C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Обеспечение функционирования постоянных представительств Донецкой Народной Республики в Российской Федерации</w:t>
            </w:r>
          </w:p>
        </w:tc>
        <w:tc>
          <w:tcPr>
            <w:tcW w:w="1701" w:type="dxa"/>
            <w:vMerge w:val="restart"/>
            <w:vAlign w:val="center"/>
          </w:tcPr>
          <w:p w:rsidR="00FC6A0A" w:rsidRPr="00904CBD" w:rsidRDefault="00FC6A0A" w:rsidP="00273D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 xml:space="preserve">Приказ Минфина ДНР </w:t>
            </w:r>
          </w:p>
          <w:p w:rsidR="00FC6A0A" w:rsidRPr="00904CBD" w:rsidRDefault="00FC6A0A" w:rsidP="00273D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от 23.12.2024</w:t>
            </w:r>
          </w:p>
          <w:p w:rsidR="00FC6A0A" w:rsidRPr="00904CBD" w:rsidRDefault="00FC6A0A" w:rsidP="00273D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№ 152</w:t>
            </w:r>
          </w:p>
          <w:p w:rsidR="00FC6A0A" w:rsidRPr="00904CBD" w:rsidRDefault="00FC6A0A" w:rsidP="00273D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6A0A" w:rsidRPr="00904CBD" w:rsidRDefault="00FC6A0A" w:rsidP="00273D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 xml:space="preserve"> Добавлен код</w:t>
            </w:r>
          </w:p>
          <w:p w:rsidR="00FC6A0A" w:rsidRPr="00904CBD" w:rsidRDefault="00FC6A0A" w:rsidP="00273D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6A0A" w:rsidRPr="0068379E" w:rsidTr="00FC6A0A">
        <w:trPr>
          <w:trHeight w:val="1500"/>
        </w:trPr>
        <w:tc>
          <w:tcPr>
            <w:tcW w:w="1668" w:type="dxa"/>
            <w:vAlign w:val="center"/>
          </w:tcPr>
          <w:p w:rsidR="00FC6A0A" w:rsidRPr="0068379E" w:rsidRDefault="00FC6A0A" w:rsidP="00153DC3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–</w:t>
            </w:r>
          </w:p>
        </w:tc>
        <w:tc>
          <w:tcPr>
            <w:tcW w:w="4819" w:type="dxa"/>
            <w:vAlign w:val="center"/>
          </w:tcPr>
          <w:p w:rsidR="00FC6A0A" w:rsidRPr="0068379E" w:rsidRDefault="00FC6A0A" w:rsidP="00153DC3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–</w:t>
            </w:r>
          </w:p>
        </w:tc>
        <w:tc>
          <w:tcPr>
            <w:tcW w:w="1701" w:type="dxa"/>
            <w:vAlign w:val="center"/>
          </w:tcPr>
          <w:p w:rsidR="00FC6A0A" w:rsidRPr="00904CBD" w:rsidRDefault="00FC6A0A" w:rsidP="00273D22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31 000 03010</w:t>
            </w:r>
            <w:r w:rsidRPr="00904CB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4961" w:type="dxa"/>
            <w:vAlign w:val="center"/>
          </w:tcPr>
          <w:p w:rsidR="00FC6A0A" w:rsidRPr="00904CBD" w:rsidRDefault="00FC6A0A" w:rsidP="00273D22">
            <w:pPr>
              <w:pStyle w:val="ConsPlusNormal"/>
              <w:widowControl/>
              <w:tabs>
                <w:tab w:val="left" w:pos="567"/>
                <w:tab w:val="left" w:pos="993"/>
              </w:tabs>
              <w:spacing w:line="233" w:lineRule="auto"/>
              <w:ind w:left="19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04C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Расходы, связанные с содержанием отдельных объектов топливно-энергетического комплекса и угольной промышленности </w:t>
            </w:r>
          </w:p>
        </w:tc>
        <w:tc>
          <w:tcPr>
            <w:tcW w:w="1701" w:type="dxa"/>
            <w:vMerge/>
            <w:vAlign w:val="center"/>
          </w:tcPr>
          <w:p w:rsidR="00FC6A0A" w:rsidRPr="00904CBD" w:rsidRDefault="00FC6A0A" w:rsidP="00273D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2E6C" w:rsidRPr="0068379E" w:rsidTr="00F0570D">
        <w:trPr>
          <w:trHeight w:val="987"/>
        </w:trPr>
        <w:tc>
          <w:tcPr>
            <w:tcW w:w="1668" w:type="dxa"/>
            <w:vAlign w:val="center"/>
          </w:tcPr>
          <w:p w:rsidR="00382E6C" w:rsidRPr="0068379E" w:rsidRDefault="00382E6C" w:rsidP="00153DC3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–</w:t>
            </w:r>
          </w:p>
        </w:tc>
        <w:tc>
          <w:tcPr>
            <w:tcW w:w="4819" w:type="dxa"/>
            <w:vAlign w:val="center"/>
          </w:tcPr>
          <w:p w:rsidR="00382E6C" w:rsidRPr="0068379E" w:rsidRDefault="00382E6C" w:rsidP="00153DC3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–</w:t>
            </w:r>
          </w:p>
        </w:tc>
        <w:tc>
          <w:tcPr>
            <w:tcW w:w="1701" w:type="dxa"/>
            <w:vAlign w:val="center"/>
          </w:tcPr>
          <w:p w:rsidR="00382E6C" w:rsidRPr="00904CBD" w:rsidRDefault="00382E6C" w:rsidP="00273D22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Pr="00904C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904C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06010</w:t>
            </w:r>
            <w:r w:rsidRPr="00904CB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4961" w:type="dxa"/>
            <w:vAlign w:val="center"/>
          </w:tcPr>
          <w:p w:rsidR="00382E6C" w:rsidRPr="00904CBD" w:rsidRDefault="00382E6C" w:rsidP="00273D22">
            <w:pPr>
              <w:pStyle w:val="ConsPlusNormal"/>
              <w:tabs>
                <w:tab w:val="left" w:pos="567"/>
                <w:tab w:val="left" w:pos="993"/>
              </w:tabs>
              <w:ind w:left="19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04C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Расходы на организацию временного и резервного электроснабжения объектов Донецкой Народной Республики в отопительный период</w:t>
            </w:r>
          </w:p>
        </w:tc>
        <w:tc>
          <w:tcPr>
            <w:tcW w:w="1701" w:type="dxa"/>
            <w:vAlign w:val="center"/>
          </w:tcPr>
          <w:p w:rsidR="00382E6C" w:rsidRPr="00904CBD" w:rsidRDefault="00382E6C" w:rsidP="00273D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 xml:space="preserve">Приказ Минфина ДНР </w:t>
            </w:r>
          </w:p>
          <w:p w:rsidR="00382E6C" w:rsidRPr="00904CBD" w:rsidRDefault="00382E6C" w:rsidP="00273D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от 01.11.2024</w:t>
            </w:r>
          </w:p>
          <w:p w:rsidR="00382E6C" w:rsidRPr="00904CBD" w:rsidRDefault="00382E6C" w:rsidP="00273D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№ 137</w:t>
            </w:r>
          </w:p>
          <w:p w:rsidR="00382E6C" w:rsidRPr="00904CBD" w:rsidRDefault="00382E6C" w:rsidP="00273D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2E6C" w:rsidRPr="00904CBD" w:rsidRDefault="00382E6C" w:rsidP="00273D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 xml:space="preserve"> Добавлен код</w:t>
            </w:r>
          </w:p>
        </w:tc>
      </w:tr>
      <w:tr w:rsidR="00382E6C" w:rsidRPr="0068379E" w:rsidTr="007C7048">
        <w:trPr>
          <w:trHeight w:val="2546"/>
        </w:trPr>
        <w:tc>
          <w:tcPr>
            <w:tcW w:w="1668" w:type="dxa"/>
            <w:vAlign w:val="center"/>
          </w:tcPr>
          <w:p w:rsidR="00382E6C" w:rsidRPr="0068379E" w:rsidRDefault="00382E6C" w:rsidP="00153DC3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–</w:t>
            </w:r>
          </w:p>
        </w:tc>
        <w:tc>
          <w:tcPr>
            <w:tcW w:w="4819" w:type="dxa"/>
            <w:vAlign w:val="center"/>
          </w:tcPr>
          <w:p w:rsidR="00382E6C" w:rsidRPr="0068379E" w:rsidRDefault="00382E6C" w:rsidP="00153DC3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–</w:t>
            </w:r>
          </w:p>
        </w:tc>
        <w:tc>
          <w:tcPr>
            <w:tcW w:w="1701" w:type="dxa"/>
            <w:vAlign w:val="center"/>
          </w:tcPr>
          <w:p w:rsidR="00382E6C" w:rsidRPr="00904CBD" w:rsidRDefault="00382E6C" w:rsidP="00FB6C2C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31 000 07000</w:t>
            </w:r>
            <w:r w:rsidRPr="00904CB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4961" w:type="dxa"/>
            <w:vAlign w:val="center"/>
          </w:tcPr>
          <w:p w:rsidR="00382E6C" w:rsidRPr="00904CBD" w:rsidRDefault="00382E6C" w:rsidP="00FB6C2C">
            <w:pPr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Субсидии на развитие зарядной инфраструктуры для электромобилей</w:t>
            </w:r>
          </w:p>
        </w:tc>
        <w:tc>
          <w:tcPr>
            <w:tcW w:w="1701" w:type="dxa"/>
            <w:vAlign w:val="center"/>
          </w:tcPr>
          <w:p w:rsidR="00382E6C" w:rsidRPr="00904CBD" w:rsidRDefault="00382E6C" w:rsidP="00FB6C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 xml:space="preserve">Приказ Минфина ДНР </w:t>
            </w:r>
          </w:p>
          <w:p w:rsidR="00382E6C" w:rsidRPr="00904CBD" w:rsidRDefault="00382E6C" w:rsidP="00FB6C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от 10.12.2024</w:t>
            </w:r>
          </w:p>
          <w:p w:rsidR="00382E6C" w:rsidRPr="00904CBD" w:rsidRDefault="00382E6C" w:rsidP="00FB6C2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№ 148</w:t>
            </w:r>
          </w:p>
          <w:p w:rsidR="00382E6C" w:rsidRPr="00904CBD" w:rsidRDefault="00382E6C" w:rsidP="00FB6C2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2E6C" w:rsidRPr="00904CBD" w:rsidRDefault="00382E6C" w:rsidP="00FB6C2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 xml:space="preserve"> Добавлен код</w:t>
            </w:r>
          </w:p>
        </w:tc>
      </w:tr>
      <w:tr w:rsidR="007C7048" w:rsidRPr="0068379E" w:rsidTr="007C7048">
        <w:trPr>
          <w:trHeight w:val="1350"/>
        </w:trPr>
        <w:tc>
          <w:tcPr>
            <w:tcW w:w="1668" w:type="dxa"/>
            <w:vAlign w:val="center"/>
          </w:tcPr>
          <w:p w:rsidR="007C7048" w:rsidRPr="0068379E" w:rsidRDefault="007C7048" w:rsidP="007841EC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837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68379E">
              <w:rPr>
                <w:rFonts w:ascii="Times New Roman" w:hAnsi="Times New Roman" w:cs="Times New Roman"/>
                <w:sz w:val="24"/>
                <w:szCs w:val="24"/>
              </w:rPr>
              <w:t xml:space="preserve"> 000 </w:t>
            </w:r>
            <w:r w:rsidRPr="006837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Pr="0068379E">
              <w:rPr>
                <w:rFonts w:ascii="Times New Roman" w:hAnsi="Times New Roman" w:cs="Times New Roman"/>
                <w:sz w:val="24"/>
                <w:szCs w:val="24"/>
              </w:rPr>
              <w:t>0890</w:t>
            </w:r>
            <w:r w:rsidRPr="0068379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4819" w:type="dxa"/>
            <w:vAlign w:val="center"/>
          </w:tcPr>
          <w:p w:rsidR="007C7048" w:rsidRPr="0068379E" w:rsidRDefault="007C7048" w:rsidP="007841EC">
            <w:pPr>
              <w:pStyle w:val="ConsPlusNormal"/>
              <w:tabs>
                <w:tab w:val="left" w:pos="567"/>
                <w:tab w:val="left" w:pos="993"/>
              </w:tabs>
              <w:ind w:left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угольной отрасли </w:t>
            </w:r>
          </w:p>
        </w:tc>
        <w:tc>
          <w:tcPr>
            <w:tcW w:w="1701" w:type="dxa"/>
            <w:vAlign w:val="center"/>
          </w:tcPr>
          <w:p w:rsidR="007C7048" w:rsidRPr="00904CBD" w:rsidRDefault="007C7048" w:rsidP="007841EC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904C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 xml:space="preserve"> 000 </w:t>
            </w:r>
            <w:r w:rsidRPr="00904C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0890</w:t>
            </w:r>
            <w:r w:rsidRPr="00904CB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4961" w:type="dxa"/>
            <w:vAlign w:val="center"/>
          </w:tcPr>
          <w:p w:rsidR="007C7048" w:rsidRPr="00904CBD" w:rsidRDefault="007C7048" w:rsidP="007841EC">
            <w:pPr>
              <w:pStyle w:val="ConsPlusNormal"/>
              <w:tabs>
                <w:tab w:val="left" w:pos="567"/>
                <w:tab w:val="left" w:pos="993"/>
              </w:tabs>
              <w:ind w:left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Развитие угольной отрасли на территориях отдельных субъектов Российской Федерации</w:t>
            </w:r>
          </w:p>
        </w:tc>
        <w:tc>
          <w:tcPr>
            <w:tcW w:w="1701" w:type="dxa"/>
            <w:vMerge w:val="restart"/>
            <w:vAlign w:val="center"/>
          </w:tcPr>
          <w:p w:rsidR="007C7048" w:rsidRPr="00904CBD" w:rsidRDefault="007C7048" w:rsidP="00784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 xml:space="preserve">Приказ Минфина ДНР </w:t>
            </w:r>
          </w:p>
          <w:p w:rsidR="007C7048" w:rsidRPr="00904CBD" w:rsidRDefault="007C7048" w:rsidP="00784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от 16.01.2025</w:t>
            </w:r>
          </w:p>
          <w:p w:rsidR="007C7048" w:rsidRPr="00904CBD" w:rsidRDefault="007C7048" w:rsidP="007841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№ 5</w:t>
            </w:r>
          </w:p>
          <w:p w:rsidR="007C7048" w:rsidRPr="00904CBD" w:rsidRDefault="007C7048" w:rsidP="007841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7048" w:rsidRPr="00904CBD" w:rsidRDefault="007C7048" w:rsidP="007C70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 xml:space="preserve"> Новая редакция</w:t>
            </w:r>
          </w:p>
        </w:tc>
      </w:tr>
      <w:tr w:rsidR="007C7048" w:rsidRPr="0068379E" w:rsidTr="007C7048">
        <w:trPr>
          <w:trHeight w:val="1341"/>
        </w:trPr>
        <w:tc>
          <w:tcPr>
            <w:tcW w:w="1668" w:type="dxa"/>
            <w:vAlign w:val="center"/>
          </w:tcPr>
          <w:p w:rsidR="007C7048" w:rsidRPr="0068379E" w:rsidRDefault="007C7048" w:rsidP="001E6FBA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3</w:t>
            </w:r>
            <w:r w:rsidRPr="0068379E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>1</w:t>
            </w:r>
            <w:r w:rsidRPr="0068379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 000 </w:t>
            </w:r>
            <w:r w:rsidRPr="0068379E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>RT13</w:t>
            </w:r>
            <w:r w:rsidRPr="0068379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0</w:t>
            </w:r>
          </w:p>
        </w:tc>
        <w:tc>
          <w:tcPr>
            <w:tcW w:w="4819" w:type="dxa"/>
            <w:vAlign w:val="center"/>
          </w:tcPr>
          <w:p w:rsidR="007C7048" w:rsidRPr="0068379E" w:rsidRDefault="007C7048" w:rsidP="001E6FBA">
            <w:pPr>
              <w:pStyle w:val="ConsPlusNormal"/>
              <w:tabs>
                <w:tab w:val="left" w:pos="567"/>
                <w:tab w:val="left" w:pos="993"/>
              </w:tabs>
              <w:ind w:left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z w:val="24"/>
                <w:szCs w:val="24"/>
              </w:rPr>
              <w:t>Мероприятия по восстановлению распределительных сетей</w:t>
            </w:r>
          </w:p>
        </w:tc>
        <w:tc>
          <w:tcPr>
            <w:tcW w:w="1701" w:type="dxa"/>
            <w:vAlign w:val="center"/>
          </w:tcPr>
          <w:p w:rsidR="007C7048" w:rsidRPr="00904CBD" w:rsidRDefault="007C7048" w:rsidP="001E6FBA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3</w:t>
            </w:r>
            <w:r w:rsidRPr="00904CBD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>1</w:t>
            </w:r>
            <w:r w:rsidRPr="00904CB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000 </w:t>
            </w:r>
            <w:r w:rsidRPr="00904CBD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>RT13</w:t>
            </w:r>
            <w:r w:rsidRPr="00904CB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0</w:t>
            </w:r>
            <w:r w:rsidRPr="00904CB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4961" w:type="dxa"/>
            <w:vAlign w:val="center"/>
          </w:tcPr>
          <w:p w:rsidR="007C7048" w:rsidRPr="00904CBD" w:rsidRDefault="007C7048" w:rsidP="001E6FBA">
            <w:pPr>
              <w:pStyle w:val="ConsPlusNormal"/>
              <w:tabs>
                <w:tab w:val="left" w:pos="567"/>
                <w:tab w:val="left" w:pos="993"/>
              </w:tabs>
              <w:ind w:left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по восстановлению распределительных сетей</w:t>
            </w:r>
          </w:p>
        </w:tc>
        <w:tc>
          <w:tcPr>
            <w:tcW w:w="1701" w:type="dxa"/>
            <w:vMerge/>
            <w:vAlign w:val="center"/>
          </w:tcPr>
          <w:p w:rsidR="007C7048" w:rsidRPr="00904CBD" w:rsidRDefault="007C7048" w:rsidP="00FB6C2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2E6C" w:rsidRPr="0068379E" w:rsidTr="00F0570D">
        <w:trPr>
          <w:trHeight w:val="987"/>
        </w:trPr>
        <w:tc>
          <w:tcPr>
            <w:tcW w:w="1668" w:type="dxa"/>
            <w:vAlign w:val="center"/>
          </w:tcPr>
          <w:p w:rsidR="00382E6C" w:rsidRPr="0068379E" w:rsidRDefault="00382E6C" w:rsidP="00153DC3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–</w:t>
            </w:r>
          </w:p>
        </w:tc>
        <w:tc>
          <w:tcPr>
            <w:tcW w:w="4819" w:type="dxa"/>
            <w:vAlign w:val="center"/>
          </w:tcPr>
          <w:p w:rsidR="00382E6C" w:rsidRPr="0068379E" w:rsidRDefault="00382E6C" w:rsidP="00153DC3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–</w:t>
            </w:r>
          </w:p>
        </w:tc>
        <w:tc>
          <w:tcPr>
            <w:tcW w:w="1701" w:type="dxa"/>
            <w:vAlign w:val="center"/>
          </w:tcPr>
          <w:p w:rsidR="00382E6C" w:rsidRPr="00904CBD" w:rsidRDefault="00382E6C" w:rsidP="001E6FBA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31 000 RТ270</w:t>
            </w:r>
            <w:r w:rsidRPr="00904CB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4961" w:type="dxa"/>
            <w:vAlign w:val="center"/>
          </w:tcPr>
          <w:p w:rsidR="00382E6C" w:rsidRPr="00904CBD" w:rsidRDefault="00382E6C" w:rsidP="004A24E1">
            <w:pPr>
              <w:ind w:firstLine="1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Реализация мероприятий по обеспечению гидрогеологической и экологической безопасности при ликвидации организаций угольной отрасли Донецкой Народной Республики</w:t>
            </w:r>
          </w:p>
        </w:tc>
        <w:tc>
          <w:tcPr>
            <w:tcW w:w="1701" w:type="dxa"/>
            <w:vAlign w:val="center"/>
          </w:tcPr>
          <w:p w:rsidR="00382E6C" w:rsidRPr="00904CBD" w:rsidRDefault="00382E6C" w:rsidP="001E6F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 xml:space="preserve">Приказ Минфина ДНР </w:t>
            </w:r>
          </w:p>
          <w:p w:rsidR="00382E6C" w:rsidRPr="00904CBD" w:rsidRDefault="00382E6C" w:rsidP="001E6F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от 23.12.2024</w:t>
            </w:r>
          </w:p>
          <w:p w:rsidR="00382E6C" w:rsidRPr="00904CBD" w:rsidRDefault="00382E6C" w:rsidP="001E6F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№ 152</w:t>
            </w:r>
          </w:p>
          <w:p w:rsidR="00382E6C" w:rsidRPr="00904CBD" w:rsidRDefault="00382E6C" w:rsidP="001E6F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2E6C" w:rsidRPr="00904CBD" w:rsidRDefault="00382E6C" w:rsidP="001E6F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 xml:space="preserve"> Добавлен код</w:t>
            </w:r>
          </w:p>
        </w:tc>
      </w:tr>
      <w:tr w:rsidR="004257C3" w:rsidRPr="0068379E" w:rsidTr="00BB3B63">
        <w:trPr>
          <w:trHeight w:val="2688"/>
        </w:trPr>
        <w:tc>
          <w:tcPr>
            <w:tcW w:w="1668" w:type="dxa"/>
            <w:vAlign w:val="center"/>
          </w:tcPr>
          <w:p w:rsidR="004257C3" w:rsidRPr="0068379E" w:rsidRDefault="004257C3" w:rsidP="004257C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837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4819" w:type="dxa"/>
            <w:vAlign w:val="center"/>
          </w:tcPr>
          <w:p w:rsidR="004257C3" w:rsidRPr="0068379E" w:rsidRDefault="004257C3" w:rsidP="004257C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837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701" w:type="dxa"/>
            <w:vAlign w:val="center"/>
          </w:tcPr>
          <w:p w:rsidR="004257C3" w:rsidRPr="00904CBD" w:rsidRDefault="004257C3" w:rsidP="004257C3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32 000 R1740</w:t>
            </w:r>
            <w:r w:rsidRPr="00904CB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4961" w:type="dxa"/>
            <w:vAlign w:val="center"/>
          </w:tcPr>
          <w:p w:rsidR="004257C3" w:rsidRPr="00904CBD" w:rsidRDefault="004257C3" w:rsidP="004257C3">
            <w:pPr>
              <w:pStyle w:val="ConsPlusNormal"/>
              <w:widowControl/>
              <w:tabs>
                <w:tab w:val="left" w:pos="567"/>
                <w:tab w:val="left" w:pos="993"/>
              </w:tabs>
              <w:ind w:left="19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04C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Возмещение части прямых понесенных затрат на операционные расходы организациям </w:t>
            </w:r>
            <w:proofErr w:type="spellStart"/>
            <w:r w:rsidRPr="00904C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рыбохозяйственного</w:t>
            </w:r>
            <w:proofErr w:type="spellEnd"/>
            <w:r w:rsidRPr="00904C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комплекса, осуществляющим рыболовство и (или) рыбоводство, а также производство данной продукции в акватории Азовского и (или) Черного морей</w:t>
            </w:r>
          </w:p>
        </w:tc>
        <w:tc>
          <w:tcPr>
            <w:tcW w:w="1701" w:type="dxa"/>
            <w:vAlign w:val="center"/>
          </w:tcPr>
          <w:p w:rsidR="004257C3" w:rsidRPr="00904CBD" w:rsidRDefault="004257C3" w:rsidP="004257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 xml:space="preserve">Приказ Минфина ДНР </w:t>
            </w:r>
          </w:p>
          <w:p w:rsidR="004257C3" w:rsidRPr="00904CBD" w:rsidRDefault="004257C3" w:rsidP="004257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от 10.12.2024</w:t>
            </w:r>
          </w:p>
          <w:p w:rsidR="004257C3" w:rsidRPr="00904CBD" w:rsidRDefault="004257C3" w:rsidP="004257C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№ 148</w:t>
            </w:r>
          </w:p>
          <w:p w:rsidR="004257C3" w:rsidRPr="00904CBD" w:rsidRDefault="004257C3" w:rsidP="004257C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57C3" w:rsidRPr="00904CBD" w:rsidRDefault="004257C3" w:rsidP="004257C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 xml:space="preserve"> Добавлен код</w:t>
            </w:r>
          </w:p>
        </w:tc>
      </w:tr>
      <w:tr w:rsidR="00382E6C" w:rsidRPr="0068379E" w:rsidTr="00BB3B63">
        <w:trPr>
          <w:trHeight w:val="2354"/>
        </w:trPr>
        <w:tc>
          <w:tcPr>
            <w:tcW w:w="1668" w:type="dxa"/>
            <w:vAlign w:val="center"/>
          </w:tcPr>
          <w:p w:rsidR="00382E6C" w:rsidRPr="0068379E" w:rsidRDefault="00382E6C" w:rsidP="00153DC3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–</w:t>
            </w:r>
          </w:p>
        </w:tc>
        <w:tc>
          <w:tcPr>
            <w:tcW w:w="4819" w:type="dxa"/>
            <w:vAlign w:val="center"/>
          </w:tcPr>
          <w:p w:rsidR="00382E6C" w:rsidRPr="0068379E" w:rsidRDefault="00382E6C" w:rsidP="00153DC3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–</w:t>
            </w:r>
          </w:p>
        </w:tc>
        <w:tc>
          <w:tcPr>
            <w:tcW w:w="1701" w:type="dxa"/>
            <w:vAlign w:val="center"/>
          </w:tcPr>
          <w:p w:rsidR="00382E6C" w:rsidRPr="00904CBD" w:rsidRDefault="00382E6C" w:rsidP="001E6FBA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32</w:t>
            </w:r>
            <w:r w:rsidRPr="00904CBD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 xml:space="preserve"> </w:t>
            </w:r>
            <w:r w:rsidRPr="00904CB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0Ч5</w:t>
            </w:r>
            <w:r w:rsidRPr="00904CBD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 xml:space="preserve"> </w:t>
            </w:r>
            <w:r w:rsidRPr="00904CB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50900</w:t>
            </w:r>
            <w:r w:rsidRPr="00904CB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4961" w:type="dxa"/>
            <w:vAlign w:val="center"/>
          </w:tcPr>
          <w:p w:rsidR="00382E6C" w:rsidRPr="00904CBD" w:rsidRDefault="00382E6C" w:rsidP="001E6FBA">
            <w:pPr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Улучшение экологического состояния гидрографической сети</w:t>
            </w:r>
          </w:p>
        </w:tc>
        <w:tc>
          <w:tcPr>
            <w:tcW w:w="1701" w:type="dxa"/>
            <w:vAlign w:val="center"/>
          </w:tcPr>
          <w:p w:rsidR="00382E6C" w:rsidRPr="00904CBD" w:rsidRDefault="00382E6C" w:rsidP="001E6F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 xml:space="preserve">Приказ Минфина ДНР </w:t>
            </w:r>
          </w:p>
          <w:p w:rsidR="00382E6C" w:rsidRPr="00904CBD" w:rsidRDefault="00382E6C" w:rsidP="001E6F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от 23.12.2024</w:t>
            </w:r>
          </w:p>
          <w:p w:rsidR="00382E6C" w:rsidRPr="00904CBD" w:rsidRDefault="00382E6C" w:rsidP="001E6F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№ 152</w:t>
            </w:r>
          </w:p>
          <w:p w:rsidR="00382E6C" w:rsidRPr="00904CBD" w:rsidRDefault="00382E6C" w:rsidP="001E6F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2E6C" w:rsidRPr="00904CBD" w:rsidRDefault="00382E6C" w:rsidP="001E6F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 xml:space="preserve"> Добавлен код</w:t>
            </w:r>
          </w:p>
        </w:tc>
      </w:tr>
      <w:tr w:rsidR="00382E6C" w:rsidRPr="0068379E" w:rsidTr="00BB3B63">
        <w:trPr>
          <w:trHeight w:val="2616"/>
        </w:trPr>
        <w:tc>
          <w:tcPr>
            <w:tcW w:w="1668" w:type="dxa"/>
            <w:vAlign w:val="center"/>
          </w:tcPr>
          <w:p w:rsidR="00382E6C" w:rsidRPr="0068379E" w:rsidRDefault="00382E6C" w:rsidP="00153DC3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–</w:t>
            </w:r>
          </w:p>
        </w:tc>
        <w:tc>
          <w:tcPr>
            <w:tcW w:w="4819" w:type="dxa"/>
            <w:vAlign w:val="center"/>
          </w:tcPr>
          <w:p w:rsidR="00382E6C" w:rsidRPr="0068379E" w:rsidRDefault="00382E6C" w:rsidP="00153DC3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>–</w:t>
            </w:r>
          </w:p>
        </w:tc>
        <w:tc>
          <w:tcPr>
            <w:tcW w:w="1701" w:type="dxa"/>
            <w:vAlign w:val="center"/>
          </w:tcPr>
          <w:p w:rsidR="00382E6C" w:rsidRPr="00904CBD" w:rsidRDefault="00382E6C" w:rsidP="001E6FBA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Pr="00904C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0G8</w:t>
            </w:r>
            <w:r w:rsidRPr="00904C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50900</w:t>
            </w:r>
            <w:r w:rsidRPr="00904CB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4961" w:type="dxa"/>
            <w:vAlign w:val="center"/>
          </w:tcPr>
          <w:p w:rsidR="00382E6C" w:rsidRPr="00904CBD" w:rsidRDefault="00382E6C" w:rsidP="001E6FBA">
            <w:pPr>
              <w:pStyle w:val="ConsPlusNormal"/>
              <w:widowControl/>
              <w:tabs>
                <w:tab w:val="left" w:pos="567"/>
                <w:tab w:val="left" w:pos="993"/>
              </w:tabs>
              <w:ind w:left="19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04C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Улучшение экологического состояния гидрографической сети</w:t>
            </w:r>
          </w:p>
        </w:tc>
        <w:tc>
          <w:tcPr>
            <w:tcW w:w="1701" w:type="dxa"/>
            <w:vAlign w:val="center"/>
          </w:tcPr>
          <w:p w:rsidR="00382E6C" w:rsidRPr="00904CBD" w:rsidRDefault="00382E6C" w:rsidP="001E6F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 xml:space="preserve">Приказ Минфина ДНР </w:t>
            </w:r>
          </w:p>
          <w:p w:rsidR="00382E6C" w:rsidRPr="00904CBD" w:rsidRDefault="00382E6C" w:rsidP="001E6F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от 01.11.2024</w:t>
            </w:r>
          </w:p>
          <w:p w:rsidR="00382E6C" w:rsidRPr="00904CBD" w:rsidRDefault="00382E6C" w:rsidP="001E6F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№ 137</w:t>
            </w:r>
          </w:p>
          <w:p w:rsidR="00382E6C" w:rsidRPr="00904CBD" w:rsidRDefault="00382E6C" w:rsidP="001E6F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2E6C" w:rsidRPr="00904CBD" w:rsidRDefault="00382E6C" w:rsidP="001E6F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 xml:space="preserve"> Добавлен код</w:t>
            </w:r>
          </w:p>
        </w:tc>
      </w:tr>
      <w:tr w:rsidR="00382E6C" w:rsidRPr="0068379E" w:rsidTr="00673CF5">
        <w:trPr>
          <w:trHeight w:val="2688"/>
        </w:trPr>
        <w:tc>
          <w:tcPr>
            <w:tcW w:w="1668" w:type="dxa"/>
            <w:vAlign w:val="center"/>
          </w:tcPr>
          <w:p w:rsidR="00382E6C" w:rsidRPr="0068379E" w:rsidRDefault="00382E6C" w:rsidP="00153DC3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–</w:t>
            </w:r>
          </w:p>
        </w:tc>
        <w:tc>
          <w:tcPr>
            <w:tcW w:w="4819" w:type="dxa"/>
            <w:vAlign w:val="center"/>
          </w:tcPr>
          <w:p w:rsidR="00382E6C" w:rsidRPr="0068379E" w:rsidRDefault="00382E6C" w:rsidP="00153DC3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–</w:t>
            </w:r>
          </w:p>
        </w:tc>
        <w:tc>
          <w:tcPr>
            <w:tcW w:w="1701" w:type="dxa"/>
            <w:vAlign w:val="center"/>
          </w:tcPr>
          <w:p w:rsidR="00382E6C" w:rsidRPr="00904CBD" w:rsidRDefault="00382E6C" w:rsidP="001E6FBA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 w:rsidRPr="00904C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904C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04010</w:t>
            </w:r>
            <w:r w:rsidRPr="00904CB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4961" w:type="dxa"/>
            <w:vAlign w:val="center"/>
          </w:tcPr>
          <w:p w:rsidR="00382E6C" w:rsidRPr="00904CBD" w:rsidRDefault="00382E6C" w:rsidP="001E6FBA">
            <w:pPr>
              <w:pStyle w:val="ConsPlusNormal"/>
              <w:widowControl/>
              <w:tabs>
                <w:tab w:val="left" w:pos="567"/>
                <w:tab w:val="left" w:pos="993"/>
              </w:tabs>
              <w:ind w:left="19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04C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Расходы на компенсацию недополученных доходов федеральным государственным предприятиям в сфере управления тарифной политикой транспортного хозяйства</w:t>
            </w:r>
          </w:p>
        </w:tc>
        <w:tc>
          <w:tcPr>
            <w:tcW w:w="1701" w:type="dxa"/>
            <w:vAlign w:val="center"/>
          </w:tcPr>
          <w:p w:rsidR="00382E6C" w:rsidRPr="00904CBD" w:rsidRDefault="00382E6C" w:rsidP="001E6F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 xml:space="preserve">Приказ Минфина ДНР </w:t>
            </w:r>
          </w:p>
          <w:p w:rsidR="00382E6C" w:rsidRPr="00904CBD" w:rsidRDefault="00382E6C" w:rsidP="001E6F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от 23.12.2024</w:t>
            </w:r>
          </w:p>
          <w:p w:rsidR="00382E6C" w:rsidRPr="00904CBD" w:rsidRDefault="00382E6C" w:rsidP="001E6F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№ 152</w:t>
            </w:r>
          </w:p>
          <w:p w:rsidR="00382E6C" w:rsidRPr="00904CBD" w:rsidRDefault="00382E6C" w:rsidP="001E6F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2E6C" w:rsidRPr="00904CBD" w:rsidRDefault="00382E6C" w:rsidP="001E6F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 xml:space="preserve"> Добавлен код</w:t>
            </w:r>
          </w:p>
        </w:tc>
      </w:tr>
      <w:tr w:rsidR="00673CF5" w:rsidRPr="0068379E" w:rsidTr="00673CF5">
        <w:trPr>
          <w:trHeight w:val="2484"/>
        </w:trPr>
        <w:tc>
          <w:tcPr>
            <w:tcW w:w="1668" w:type="dxa"/>
            <w:vAlign w:val="center"/>
          </w:tcPr>
          <w:p w:rsidR="00673CF5" w:rsidRPr="0068379E" w:rsidRDefault="00673CF5" w:rsidP="00153DC3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–</w:t>
            </w:r>
          </w:p>
        </w:tc>
        <w:tc>
          <w:tcPr>
            <w:tcW w:w="4819" w:type="dxa"/>
            <w:vAlign w:val="center"/>
          </w:tcPr>
          <w:p w:rsidR="00673CF5" w:rsidRPr="0068379E" w:rsidRDefault="00673CF5" w:rsidP="00153DC3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–</w:t>
            </w:r>
          </w:p>
        </w:tc>
        <w:tc>
          <w:tcPr>
            <w:tcW w:w="1701" w:type="dxa"/>
            <w:vAlign w:val="center"/>
          </w:tcPr>
          <w:p w:rsidR="00673CF5" w:rsidRPr="00904CBD" w:rsidRDefault="00673CF5" w:rsidP="001E6FBA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34 000 9Д100</w:t>
            </w:r>
            <w:r w:rsidRPr="00904CB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4961" w:type="dxa"/>
            <w:vAlign w:val="center"/>
          </w:tcPr>
          <w:p w:rsidR="00673CF5" w:rsidRPr="00904CBD" w:rsidRDefault="00673CF5" w:rsidP="001E6FBA">
            <w:pPr>
              <w:pStyle w:val="ConsPlusNormal"/>
              <w:widowControl/>
              <w:tabs>
                <w:tab w:val="left" w:pos="567"/>
                <w:tab w:val="left" w:pos="993"/>
              </w:tabs>
              <w:spacing w:line="235" w:lineRule="auto"/>
              <w:ind w:left="19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04C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Расходы на проектирование, строительство, реконструкцию, капитальный ремонт, ремонт и содержание автомобильных дорог общего пользования и искусственных дорожных сооружений на них (за счет бюджетных ассигнований дорожного фонда Донецкой Народной Республики)</w:t>
            </w:r>
          </w:p>
        </w:tc>
        <w:tc>
          <w:tcPr>
            <w:tcW w:w="1701" w:type="dxa"/>
            <w:vMerge w:val="restart"/>
            <w:vAlign w:val="center"/>
          </w:tcPr>
          <w:p w:rsidR="00673CF5" w:rsidRPr="00904CBD" w:rsidRDefault="00673CF5" w:rsidP="001E6F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 xml:space="preserve">Приказ Минфина ДНР </w:t>
            </w:r>
          </w:p>
          <w:p w:rsidR="00673CF5" w:rsidRPr="00904CBD" w:rsidRDefault="00673CF5" w:rsidP="001E6F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от 10.12.2024</w:t>
            </w:r>
          </w:p>
          <w:p w:rsidR="00673CF5" w:rsidRPr="00904CBD" w:rsidRDefault="00673CF5" w:rsidP="001E6F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№ 148</w:t>
            </w:r>
          </w:p>
          <w:p w:rsidR="00673CF5" w:rsidRPr="00904CBD" w:rsidRDefault="00673CF5" w:rsidP="001E6F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3CF5" w:rsidRPr="00904CBD" w:rsidRDefault="00673CF5" w:rsidP="001E6F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 xml:space="preserve"> Добавлен код</w:t>
            </w:r>
          </w:p>
          <w:p w:rsidR="00673CF5" w:rsidRPr="00904CBD" w:rsidRDefault="00673CF5" w:rsidP="001E6F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CF5" w:rsidRPr="0068379E" w:rsidTr="00673CF5">
        <w:trPr>
          <w:trHeight w:val="2350"/>
        </w:trPr>
        <w:tc>
          <w:tcPr>
            <w:tcW w:w="1668" w:type="dxa"/>
            <w:vAlign w:val="center"/>
          </w:tcPr>
          <w:p w:rsidR="00673CF5" w:rsidRPr="0068379E" w:rsidRDefault="00673CF5" w:rsidP="00153DC3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–</w:t>
            </w:r>
          </w:p>
        </w:tc>
        <w:tc>
          <w:tcPr>
            <w:tcW w:w="4819" w:type="dxa"/>
            <w:vAlign w:val="center"/>
          </w:tcPr>
          <w:p w:rsidR="00673CF5" w:rsidRPr="0068379E" w:rsidRDefault="00673CF5" w:rsidP="00153DC3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–</w:t>
            </w:r>
          </w:p>
        </w:tc>
        <w:tc>
          <w:tcPr>
            <w:tcW w:w="1701" w:type="dxa"/>
            <w:vAlign w:val="center"/>
          </w:tcPr>
          <w:p w:rsidR="00673CF5" w:rsidRPr="00904CBD" w:rsidRDefault="00673CF5" w:rsidP="001E6FBA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34 000 9Д200</w:t>
            </w:r>
            <w:r w:rsidRPr="00904CB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4961" w:type="dxa"/>
            <w:vAlign w:val="center"/>
          </w:tcPr>
          <w:p w:rsidR="00673CF5" w:rsidRPr="00904CBD" w:rsidRDefault="00673CF5" w:rsidP="001E6FBA">
            <w:pPr>
              <w:pStyle w:val="ConsPlusNormal"/>
              <w:widowControl/>
              <w:tabs>
                <w:tab w:val="left" w:pos="567"/>
                <w:tab w:val="left" w:pos="993"/>
              </w:tabs>
              <w:spacing w:line="235" w:lineRule="auto"/>
              <w:ind w:left="19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04C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Расходы на капитальный ремонт и ремонт дворовых территорий многоквартирных домов, проездов к дворовым территориям многоквартирных домов населенных пунктов (за счет бюджетных ассигнований дорожного фонда Донецкой Народной Республики)</w:t>
            </w:r>
          </w:p>
        </w:tc>
        <w:tc>
          <w:tcPr>
            <w:tcW w:w="1701" w:type="dxa"/>
            <w:vMerge/>
            <w:vAlign w:val="center"/>
          </w:tcPr>
          <w:p w:rsidR="00673CF5" w:rsidRPr="00904CBD" w:rsidRDefault="00673CF5" w:rsidP="001E6F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7C9" w:rsidRPr="0068379E" w:rsidTr="00F0570D">
        <w:trPr>
          <w:trHeight w:val="987"/>
        </w:trPr>
        <w:tc>
          <w:tcPr>
            <w:tcW w:w="1668" w:type="dxa"/>
            <w:vAlign w:val="center"/>
          </w:tcPr>
          <w:p w:rsidR="00D857C9" w:rsidRPr="0068379E" w:rsidRDefault="00D857C9" w:rsidP="00153DC3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–</w:t>
            </w:r>
          </w:p>
        </w:tc>
        <w:tc>
          <w:tcPr>
            <w:tcW w:w="4819" w:type="dxa"/>
            <w:vAlign w:val="center"/>
          </w:tcPr>
          <w:p w:rsidR="00D857C9" w:rsidRPr="0068379E" w:rsidRDefault="00D857C9" w:rsidP="00153DC3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–</w:t>
            </w:r>
          </w:p>
        </w:tc>
        <w:tc>
          <w:tcPr>
            <w:tcW w:w="1701" w:type="dxa"/>
            <w:vAlign w:val="center"/>
          </w:tcPr>
          <w:p w:rsidR="00D857C9" w:rsidRPr="00904CBD" w:rsidRDefault="00D857C9" w:rsidP="001E6FBA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34 000 9Д400</w:t>
            </w:r>
            <w:r w:rsidRPr="00904CB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4961" w:type="dxa"/>
            <w:vAlign w:val="center"/>
          </w:tcPr>
          <w:p w:rsidR="00D857C9" w:rsidRPr="00904CBD" w:rsidRDefault="00D857C9" w:rsidP="001E6FBA">
            <w:pPr>
              <w:pStyle w:val="ConsPlusNormal"/>
              <w:widowControl/>
              <w:tabs>
                <w:tab w:val="left" w:pos="567"/>
                <w:tab w:val="left" w:pos="993"/>
              </w:tabs>
              <w:spacing w:line="235" w:lineRule="auto"/>
              <w:ind w:left="19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04C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Расходы на обеспечение транспортной безопасности объектов дорожного хозяйства (расходы, связанные с проведением мероприятий по охране, защите от актов незаконного вмешательства (расходы на приведение и обеспечение деятельности специализированных организаций) объектов инфраструктуры, а также расходы на оснащение, замену и содержание технических средств обеспечения транспортной безопасности на объектах транспортной инфраструктуры, проведение оценки транспортной безопасности и разработку документов в области транспортной безопасности, финансируемых в рамках мероприятий по содержанию автомобильных дорог (за счет бюджетных ассигнований дорожного фонда Донецкой Народной Республики)</w:t>
            </w:r>
          </w:p>
        </w:tc>
        <w:tc>
          <w:tcPr>
            <w:tcW w:w="1701" w:type="dxa"/>
            <w:vMerge w:val="restart"/>
            <w:vAlign w:val="center"/>
          </w:tcPr>
          <w:p w:rsidR="00D857C9" w:rsidRPr="00904CBD" w:rsidRDefault="00D857C9" w:rsidP="001E6F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 xml:space="preserve">Приказ Минфина ДНР </w:t>
            </w:r>
          </w:p>
          <w:p w:rsidR="00D857C9" w:rsidRPr="00904CBD" w:rsidRDefault="00D857C9" w:rsidP="001E6F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от 10.12.2024</w:t>
            </w:r>
          </w:p>
          <w:p w:rsidR="00D857C9" w:rsidRPr="00904CBD" w:rsidRDefault="00D857C9" w:rsidP="001E6F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№ 148</w:t>
            </w:r>
          </w:p>
          <w:p w:rsidR="00D857C9" w:rsidRPr="00904CBD" w:rsidRDefault="00D857C9" w:rsidP="001E6F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57C9" w:rsidRPr="00904CBD" w:rsidRDefault="00D857C9" w:rsidP="001E6F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 xml:space="preserve"> Добавлен код</w:t>
            </w:r>
          </w:p>
          <w:p w:rsidR="00D857C9" w:rsidRPr="00904CBD" w:rsidRDefault="00D857C9" w:rsidP="001E6F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7C9" w:rsidRPr="0068379E" w:rsidTr="00F0570D">
        <w:trPr>
          <w:trHeight w:val="987"/>
        </w:trPr>
        <w:tc>
          <w:tcPr>
            <w:tcW w:w="1668" w:type="dxa"/>
            <w:vAlign w:val="center"/>
          </w:tcPr>
          <w:p w:rsidR="00D857C9" w:rsidRPr="0068379E" w:rsidRDefault="00D857C9" w:rsidP="00153DC3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–</w:t>
            </w:r>
          </w:p>
        </w:tc>
        <w:tc>
          <w:tcPr>
            <w:tcW w:w="4819" w:type="dxa"/>
            <w:vAlign w:val="center"/>
          </w:tcPr>
          <w:p w:rsidR="00D857C9" w:rsidRPr="0068379E" w:rsidRDefault="00D857C9" w:rsidP="00153DC3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–</w:t>
            </w:r>
          </w:p>
        </w:tc>
        <w:tc>
          <w:tcPr>
            <w:tcW w:w="1701" w:type="dxa"/>
            <w:vAlign w:val="center"/>
          </w:tcPr>
          <w:p w:rsidR="00D857C9" w:rsidRPr="00904CBD" w:rsidRDefault="00D857C9" w:rsidP="001E6FBA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34 000 9Д600</w:t>
            </w:r>
            <w:r w:rsidRPr="00904CB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4961" w:type="dxa"/>
            <w:vAlign w:val="center"/>
          </w:tcPr>
          <w:p w:rsidR="00D857C9" w:rsidRPr="00904CBD" w:rsidRDefault="00D857C9" w:rsidP="001E6FBA">
            <w:pPr>
              <w:pStyle w:val="ConsPlusNormal"/>
              <w:widowControl/>
              <w:tabs>
                <w:tab w:val="left" w:pos="567"/>
                <w:tab w:val="left" w:pos="993"/>
              </w:tabs>
              <w:spacing w:line="235" w:lineRule="auto"/>
              <w:ind w:left="19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04C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Административно-хозяйственные расходы в рамках осуществления дорожной деятельности (за счет бюджетных ассигнований дорожного фонда Донецкой Народной Республики)</w:t>
            </w:r>
          </w:p>
        </w:tc>
        <w:tc>
          <w:tcPr>
            <w:tcW w:w="1701" w:type="dxa"/>
            <w:vMerge/>
            <w:vAlign w:val="center"/>
          </w:tcPr>
          <w:p w:rsidR="00D857C9" w:rsidRPr="00904CBD" w:rsidRDefault="00D857C9" w:rsidP="001E6F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7C9" w:rsidRPr="0068379E" w:rsidTr="00F0570D">
        <w:trPr>
          <w:trHeight w:val="987"/>
        </w:trPr>
        <w:tc>
          <w:tcPr>
            <w:tcW w:w="1668" w:type="dxa"/>
            <w:vAlign w:val="center"/>
          </w:tcPr>
          <w:p w:rsidR="00D857C9" w:rsidRPr="0068379E" w:rsidRDefault="00D857C9" w:rsidP="00153DC3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–</w:t>
            </w:r>
          </w:p>
        </w:tc>
        <w:tc>
          <w:tcPr>
            <w:tcW w:w="4819" w:type="dxa"/>
            <w:vAlign w:val="center"/>
          </w:tcPr>
          <w:p w:rsidR="00D857C9" w:rsidRPr="0068379E" w:rsidRDefault="00D857C9" w:rsidP="00153DC3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–</w:t>
            </w:r>
          </w:p>
        </w:tc>
        <w:tc>
          <w:tcPr>
            <w:tcW w:w="1701" w:type="dxa"/>
            <w:vAlign w:val="center"/>
          </w:tcPr>
          <w:p w:rsidR="00D857C9" w:rsidRPr="00904CBD" w:rsidRDefault="00D857C9" w:rsidP="001E6FBA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34 000 9Д800</w:t>
            </w:r>
            <w:r w:rsidRPr="00904CB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4961" w:type="dxa"/>
            <w:vAlign w:val="center"/>
          </w:tcPr>
          <w:p w:rsidR="00D857C9" w:rsidRPr="00904CBD" w:rsidRDefault="00D857C9" w:rsidP="001E6FBA">
            <w:pPr>
              <w:pStyle w:val="ConsPlusNormal"/>
              <w:widowControl/>
              <w:tabs>
                <w:tab w:val="left" w:pos="567"/>
                <w:tab w:val="left" w:pos="993"/>
              </w:tabs>
              <w:spacing w:line="235" w:lineRule="auto"/>
              <w:ind w:left="19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04C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Прочие расходы  за счет бюджетных ассигнований дорожного фонда Донецкой Народной Республики</w:t>
            </w:r>
          </w:p>
        </w:tc>
        <w:tc>
          <w:tcPr>
            <w:tcW w:w="1701" w:type="dxa"/>
            <w:vMerge/>
            <w:vAlign w:val="center"/>
          </w:tcPr>
          <w:p w:rsidR="00D857C9" w:rsidRPr="00904CBD" w:rsidRDefault="00D857C9" w:rsidP="001E6F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2E6C" w:rsidRPr="0068379E" w:rsidTr="00F0570D">
        <w:trPr>
          <w:trHeight w:val="987"/>
        </w:trPr>
        <w:tc>
          <w:tcPr>
            <w:tcW w:w="1668" w:type="dxa"/>
            <w:vAlign w:val="center"/>
          </w:tcPr>
          <w:p w:rsidR="00382E6C" w:rsidRPr="0068379E" w:rsidRDefault="00382E6C" w:rsidP="00153DC3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–</w:t>
            </w:r>
          </w:p>
        </w:tc>
        <w:tc>
          <w:tcPr>
            <w:tcW w:w="4819" w:type="dxa"/>
            <w:vAlign w:val="center"/>
          </w:tcPr>
          <w:p w:rsidR="00382E6C" w:rsidRPr="0068379E" w:rsidRDefault="00382E6C" w:rsidP="00153DC3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–</w:t>
            </w:r>
          </w:p>
        </w:tc>
        <w:tc>
          <w:tcPr>
            <w:tcW w:w="1701" w:type="dxa"/>
            <w:vAlign w:val="center"/>
          </w:tcPr>
          <w:p w:rsidR="00382E6C" w:rsidRPr="00904CBD" w:rsidRDefault="00382E6C" w:rsidP="001E6FBA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Pr="00904C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904C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13010</w:t>
            </w:r>
            <w:r w:rsidRPr="00904CB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4961" w:type="dxa"/>
            <w:vAlign w:val="center"/>
          </w:tcPr>
          <w:p w:rsidR="00382E6C" w:rsidRPr="00904CBD" w:rsidRDefault="00382E6C" w:rsidP="001E6FBA">
            <w:pPr>
              <w:pStyle w:val="ConsPlusNormal"/>
              <w:widowControl/>
              <w:tabs>
                <w:tab w:val="left" w:pos="567"/>
                <w:tab w:val="left" w:pos="993"/>
              </w:tabs>
              <w:ind w:left="19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04C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Обеспечение деятельности Управления записи актов гражданского состояния Донецкой Народной Республики</w:t>
            </w:r>
          </w:p>
        </w:tc>
        <w:tc>
          <w:tcPr>
            <w:tcW w:w="1701" w:type="dxa"/>
            <w:vAlign w:val="center"/>
          </w:tcPr>
          <w:p w:rsidR="00382E6C" w:rsidRPr="00904CBD" w:rsidRDefault="00382E6C" w:rsidP="001E6F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 xml:space="preserve">Приказ Минфина ДНР </w:t>
            </w:r>
          </w:p>
          <w:p w:rsidR="00382E6C" w:rsidRPr="00904CBD" w:rsidRDefault="00382E6C" w:rsidP="001E6F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от 23.12.2024</w:t>
            </w:r>
          </w:p>
          <w:p w:rsidR="00382E6C" w:rsidRPr="00904CBD" w:rsidRDefault="00382E6C" w:rsidP="001E6F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№ 152</w:t>
            </w:r>
          </w:p>
          <w:p w:rsidR="00382E6C" w:rsidRPr="00904CBD" w:rsidRDefault="00382E6C" w:rsidP="001E6F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2E6C" w:rsidRPr="00904CBD" w:rsidRDefault="00382E6C" w:rsidP="001E6F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 xml:space="preserve"> Добавлен код</w:t>
            </w:r>
          </w:p>
        </w:tc>
      </w:tr>
      <w:tr w:rsidR="00382E6C" w:rsidRPr="0068379E" w:rsidTr="00F0570D">
        <w:trPr>
          <w:trHeight w:val="987"/>
        </w:trPr>
        <w:tc>
          <w:tcPr>
            <w:tcW w:w="1668" w:type="dxa"/>
            <w:vAlign w:val="center"/>
          </w:tcPr>
          <w:p w:rsidR="00382E6C" w:rsidRPr="0068379E" w:rsidRDefault="00382E6C" w:rsidP="00153DC3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–</w:t>
            </w:r>
          </w:p>
        </w:tc>
        <w:tc>
          <w:tcPr>
            <w:tcW w:w="4819" w:type="dxa"/>
            <w:vAlign w:val="center"/>
          </w:tcPr>
          <w:p w:rsidR="00382E6C" w:rsidRPr="0068379E" w:rsidRDefault="00382E6C" w:rsidP="00153DC3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–</w:t>
            </w:r>
          </w:p>
        </w:tc>
        <w:tc>
          <w:tcPr>
            <w:tcW w:w="1701" w:type="dxa"/>
            <w:vAlign w:val="center"/>
          </w:tcPr>
          <w:p w:rsidR="00382E6C" w:rsidRPr="00904CBD" w:rsidRDefault="00382E6C" w:rsidP="001E6FBA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39 000 RС280</w:t>
            </w:r>
            <w:r w:rsidRPr="00904CB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4961" w:type="dxa"/>
            <w:vAlign w:val="center"/>
          </w:tcPr>
          <w:p w:rsidR="00382E6C" w:rsidRPr="00904CBD" w:rsidRDefault="00382E6C" w:rsidP="001E6FBA">
            <w:pPr>
              <w:pStyle w:val="ConsPlusNormal"/>
              <w:widowControl/>
              <w:tabs>
                <w:tab w:val="left" w:pos="567"/>
                <w:tab w:val="left" w:pos="993"/>
              </w:tabs>
              <w:spacing w:line="235" w:lineRule="auto"/>
              <w:ind w:left="19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04C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Проведение работ по установлению административных границ в Донецкой Народной Республике</w:t>
            </w:r>
          </w:p>
        </w:tc>
        <w:tc>
          <w:tcPr>
            <w:tcW w:w="1701" w:type="dxa"/>
            <w:vAlign w:val="center"/>
          </w:tcPr>
          <w:p w:rsidR="00382E6C" w:rsidRPr="00904CBD" w:rsidRDefault="00382E6C" w:rsidP="001E6F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 xml:space="preserve">Приказ Минфина ДНР </w:t>
            </w:r>
          </w:p>
          <w:p w:rsidR="00382E6C" w:rsidRPr="00904CBD" w:rsidRDefault="00382E6C" w:rsidP="001E6F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от 10.12.2024</w:t>
            </w:r>
          </w:p>
          <w:p w:rsidR="00382E6C" w:rsidRPr="00904CBD" w:rsidRDefault="00382E6C" w:rsidP="001E6F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№ 148</w:t>
            </w:r>
          </w:p>
          <w:p w:rsidR="00382E6C" w:rsidRPr="00904CBD" w:rsidRDefault="00382E6C" w:rsidP="001E6F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2E6C" w:rsidRPr="00904CBD" w:rsidRDefault="00382E6C" w:rsidP="001E6F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 xml:space="preserve"> Добавлен код</w:t>
            </w:r>
          </w:p>
        </w:tc>
      </w:tr>
      <w:tr w:rsidR="00D857C9" w:rsidRPr="0068379E" w:rsidTr="00F0570D">
        <w:trPr>
          <w:trHeight w:val="987"/>
        </w:trPr>
        <w:tc>
          <w:tcPr>
            <w:tcW w:w="1668" w:type="dxa"/>
            <w:vAlign w:val="center"/>
          </w:tcPr>
          <w:p w:rsidR="00D857C9" w:rsidRPr="0068379E" w:rsidRDefault="00D857C9" w:rsidP="00153DC3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–</w:t>
            </w:r>
          </w:p>
        </w:tc>
        <w:tc>
          <w:tcPr>
            <w:tcW w:w="4819" w:type="dxa"/>
            <w:vAlign w:val="center"/>
          </w:tcPr>
          <w:p w:rsidR="00D857C9" w:rsidRPr="0068379E" w:rsidRDefault="00D857C9" w:rsidP="00153DC3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–</w:t>
            </w:r>
          </w:p>
        </w:tc>
        <w:tc>
          <w:tcPr>
            <w:tcW w:w="1701" w:type="dxa"/>
            <w:vAlign w:val="center"/>
          </w:tcPr>
          <w:p w:rsidR="00D857C9" w:rsidRPr="00904CBD" w:rsidRDefault="00D857C9" w:rsidP="001E6FBA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  <w:r w:rsidRPr="00904C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904C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01010</w:t>
            </w:r>
            <w:r w:rsidRPr="00904CB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4961" w:type="dxa"/>
            <w:vAlign w:val="center"/>
          </w:tcPr>
          <w:p w:rsidR="00D857C9" w:rsidRPr="00904CBD" w:rsidRDefault="00D857C9" w:rsidP="001E6FBA">
            <w:pPr>
              <w:pStyle w:val="ConsPlusNormal"/>
              <w:widowControl/>
              <w:tabs>
                <w:tab w:val="left" w:pos="567"/>
                <w:tab w:val="left" w:pos="993"/>
              </w:tabs>
              <w:ind w:left="19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04C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Общее руководство и управление в сфере  имущественных и земельных отношений</w:t>
            </w:r>
          </w:p>
        </w:tc>
        <w:tc>
          <w:tcPr>
            <w:tcW w:w="1701" w:type="dxa"/>
            <w:vMerge w:val="restart"/>
            <w:vAlign w:val="center"/>
          </w:tcPr>
          <w:p w:rsidR="00D857C9" w:rsidRPr="00904CBD" w:rsidRDefault="00D857C9" w:rsidP="001E6F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 xml:space="preserve">Приказ Минфина ДНР </w:t>
            </w:r>
          </w:p>
          <w:p w:rsidR="00D857C9" w:rsidRPr="00904CBD" w:rsidRDefault="00D857C9" w:rsidP="001E6F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от 23.12.2024</w:t>
            </w:r>
          </w:p>
          <w:p w:rsidR="00D857C9" w:rsidRPr="00904CBD" w:rsidRDefault="00D857C9" w:rsidP="001E6F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№ 152</w:t>
            </w:r>
          </w:p>
          <w:p w:rsidR="00D857C9" w:rsidRPr="00904CBD" w:rsidRDefault="00D857C9" w:rsidP="001E6F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57C9" w:rsidRPr="00904CBD" w:rsidRDefault="00D857C9" w:rsidP="001E6F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 xml:space="preserve"> Добавлен код</w:t>
            </w:r>
          </w:p>
          <w:p w:rsidR="00D857C9" w:rsidRPr="00904CBD" w:rsidRDefault="00D857C9" w:rsidP="00D857C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7C9" w:rsidRPr="0068379E" w:rsidTr="00F0570D">
        <w:trPr>
          <w:trHeight w:val="987"/>
        </w:trPr>
        <w:tc>
          <w:tcPr>
            <w:tcW w:w="1668" w:type="dxa"/>
            <w:vAlign w:val="center"/>
          </w:tcPr>
          <w:p w:rsidR="00D857C9" w:rsidRPr="0068379E" w:rsidRDefault="00D857C9" w:rsidP="00153DC3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–</w:t>
            </w:r>
          </w:p>
        </w:tc>
        <w:tc>
          <w:tcPr>
            <w:tcW w:w="4819" w:type="dxa"/>
            <w:vAlign w:val="center"/>
          </w:tcPr>
          <w:p w:rsidR="00D857C9" w:rsidRPr="0068379E" w:rsidRDefault="00D857C9" w:rsidP="00153DC3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–</w:t>
            </w:r>
          </w:p>
        </w:tc>
        <w:tc>
          <w:tcPr>
            <w:tcW w:w="1701" w:type="dxa"/>
            <w:vAlign w:val="center"/>
          </w:tcPr>
          <w:p w:rsidR="00D857C9" w:rsidRPr="00904CBD" w:rsidRDefault="00D857C9" w:rsidP="001E6FBA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  <w:r w:rsidRPr="00904C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904C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03010</w:t>
            </w:r>
            <w:r w:rsidRPr="00904CB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4961" w:type="dxa"/>
            <w:vAlign w:val="center"/>
          </w:tcPr>
          <w:p w:rsidR="00D857C9" w:rsidRPr="00904CBD" w:rsidRDefault="00D857C9" w:rsidP="001E6FBA">
            <w:pPr>
              <w:tabs>
                <w:tab w:val="left" w:pos="567"/>
                <w:tab w:val="left" w:pos="993"/>
              </w:tabs>
              <w:ind w:left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Расходы на проведение работ по кадастровой оценке объектов недвижимости</w:t>
            </w:r>
          </w:p>
        </w:tc>
        <w:tc>
          <w:tcPr>
            <w:tcW w:w="1701" w:type="dxa"/>
            <w:vMerge/>
            <w:vAlign w:val="center"/>
          </w:tcPr>
          <w:p w:rsidR="00D857C9" w:rsidRPr="00904CBD" w:rsidRDefault="00D857C9" w:rsidP="001E6F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7C9" w:rsidRPr="0068379E" w:rsidTr="00F0570D">
        <w:trPr>
          <w:trHeight w:val="987"/>
        </w:trPr>
        <w:tc>
          <w:tcPr>
            <w:tcW w:w="1668" w:type="dxa"/>
            <w:vAlign w:val="center"/>
          </w:tcPr>
          <w:p w:rsidR="00D857C9" w:rsidRPr="0068379E" w:rsidRDefault="00D857C9" w:rsidP="00153DC3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–</w:t>
            </w:r>
          </w:p>
        </w:tc>
        <w:tc>
          <w:tcPr>
            <w:tcW w:w="4819" w:type="dxa"/>
            <w:vAlign w:val="center"/>
          </w:tcPr>
          <w:p w:rsidR="00D857C9" w:rsidRPr="0068379E" w:rsidRDefault="00D857C9" w:rsidP="00153DC3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–</w:t>
            </w:r>
          </w:p>
        </w:tc>
        <w:tc>
          <w:tcPr>
            <w:tcW w:w="1701" w:type="dxa"/>
            <w:vAlign w:val="center"/>
          </w:tcPr>
          <w:p w:rsidR="00D857C9" w:rsidRPr="00904CBD" w:rsidRDefault="00D857C9" w:rsidP="001E6FBA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  <w:r w:rsidRPr="00904C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904C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03020</w:t>
            </w:r>
            <w:r w:rsidRPr="00904CB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4961" w:type="dxa"/>
            <w:vAlign w:val="center"/>
          </w:tcPr>
          <w:p w:rsidR="00D857C9" w:rsidRPr="00904CBD" w:rsidRDefault="00D857C9" w:rsidP="001E6FBA">
            <w:pPr>
              <w:tabs>
                <w:tab w:val="left" w:pos="567"/>
                <w:tab w:val="left" w:pos="993"/>
              </w:tabs>
              <w:ind w:left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Расходы на выполнение кадастровых работ</w:t>
            </w:r>
          </w:p>
        </w:tc>
        <w:tc>
          <w:tcPr>
            <w:tcW w:w="1701" w:type="dxa"/>
            <w:vMerge/>
            <w:vAlign w:val="center"/>
          </w:tcPr>
          <w:p w:rsidR="00D857C9" w:rsidRPr="00904CBD" w:rsidRDefault="00D857C9" w:rsidP="001E6F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2E6C" w:rsidRPr="0068379E" w:rsidTr="002E261E">
        <w:trPr>
          <w:trHeight w:val="2546"/>
        </w:trPr>
        <w:tc>
          <w:tcPr>
            <w:tcW w:w="1668" w:type="dxa"/>
            <w:vAlign w:val="center"/>
          </w:tcPr>
          <w:p w:rsidR="00382E6C" w:rsidRPr="0068379E" w:rsidRDefault="00382E6C" w:rsidP="00153DC3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–</w:t>
            </w:r>
          </w:p>
        </w:tc>
        <w:tc>
          <w:tcPr>
            <w:tcW w:w="4819" w:type="dxa"/>
            <w:vAlign w:val="center"/>
          </w:tcPr>
          <w:p w:rsidR="00382E6C" w:rsidRPr="0068379E" w:rsidRDefault="00382E6C" w:rsidP="00153DC3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–</w:t>
            </w:r>
          </w:p>
        </w:tc>
        <w:tc>
          <w:tcPr>
            <w:tcW w:w="1701" w:type="dxa"/>
            <w:vAlign w:val="center"/>
          </w:tcPr>
          <w:p w:rsidR="00382E6C" w:rsidRPr="00904CBD" w:rsidRDefault="00382E6C" w:rsidP="001E6FBA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  <w:r w:rsidRPr="00904C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904C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03030</w:t>
            </w:r>
            <w:r w:rsidRPr="00904CB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4961" w:type="dxa"/>
            <w:vAlign w:val="center"/>
          </w:tcPr>
          <w:p w:rsidR="00382E6C" w:rsidRPr="00904CBD" w:rsidRDefault="00382E6C" w:rsidP="001E6FBA">
            <w:pPr>
              <w:tabs>
                <w:tab w:val="left" w:pos="567"/>
                <w:tab w:val="left" w:pos="993"/>
              </w:tabs>
              <w:ind w:left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Расходы на проведение комплексных кадастровых работ</w:t>
            </w:r>
          </w:p>
        </w:tc>
        <w:tc>
          <w:tcPr>
            <w:tcW w:w="1701" w:type="dxa"/>
            <w:vAlign w:val="center"/>
          </w:tcPr>
          <w:p w:rsidR="00382E6C" w:rsidRPr="00904CBD" w:rsidRDefault="00382E6C" w:rsidP="001E6F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 xml:space="preserve">Приказ Минфина ДНР </w:t>
            </w:r>
          </w:p>
          <w:p w:rsidR="00382E6C" w:rsidRPr="00904CBD" w:rsidRDefault="00382E6C" w:rsidP="001E6F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от 23.12.2024</w:t>
            </w:r>
          </w:p>
          <w:p w:rsidR="00382E6C" w:rsidRPr="00904CBD" w:rsidRDefault="00382E6C" w:rsidP="001E6F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№ 152</w:t>
            </w:r>
          </w:p>
          <w:p w:rsidR="00382E6C" w:rsidRPr="00904CBD" w:rsidRDefault="00382E6C" w:rsidP="001E6F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2E6C" w:rsidRPr="00904CBD" w:rsidRDefault="00382E6C" w:rsidP="001E6F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 xml:space="preserve"> Добавлен код</w:t>
            </w:r>
          </w:p>
        </w:tc>
      </w:tr>
      <w:tr w:rsidR="00382E6C" w:rsidRPr="0068379E" w:rsidTr="002E261E">
        <w:trPr>
          <w:trHeight w:val="2484"/>
        </w:trPr>
        <w:tc>
          <w:tcPr>
            <w:tcW w:w="1668" w:type="dxa"/>
            <w:vAlign w:val="center"/>
          </w:tcPr>
          <w:p w:rsidR="00382E6C" w:rsidRPr="0068379E" w:rsidRDefault="00382E6C" w:rsidP="00153DC3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–</w:t>
            </w:r>
          </w:p>
        </w:tc>
        <w:tc>
          <w:tcPr>
            <w:tcW w:w="4819" w:type="dxa"/>
            <w:vAlign w:val="center"/>
          </w:tcPr>
          <w:p w:rsidR="00382E6C" w:rsidRPr="0068379E" w:rsidRDefault="00382E6C" w:rsidP="00153DC3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–</w:t>
            </w:r>
          </w:p>
        </w:tc>
        <w:tc>
          <w:tcPr>
            <w:tcW w:w="1701" w:type="dxa"/>
            <w:vAlign w:val="center"/>
          </w:tcPr>
          <w:p w:rsidR="00382E6C" w:rsidRPr="00904CBD" w:rsidRDefault="00382E6C" w:rsidP="001E6FBA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  <w:r w:rsidRPr="00904C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904C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05010</w:t>
            </w:r>
            <w:r w:rsidRPr="00904CB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4961" w:type="dxa"/>
            <w:vAlign w:val="center"/>
          </w:tcPr>
          <w:p w:rsidR="00382E6C" w:rsidRPr="00904CBD" w:rsidRDefault="00382E6C" w:rsidP="001E6FBA">
            <w:pPr>
              <w:pStyle w:val="ConsPlusNormal"/>
              <w:widowControl/>
              <w:tabs>
                <w:tab w:val="left" w:pos="567"/>
                <w:tab w:val="left" w:pos="993"/>
              </w:tabs>
              <w:ind w:left="19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04C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Реализация преимущественного права Донецкой Народной Республики на покупку земельных участков из земель сельскохозяйственного назначения</w:t>
            </w:r>
          </w:p>
        </w:tc>
        <w:tc>
          <w:tcPr>
            <w:tcW w:w="1701" w:type="dxa"/>
            <w:vAlign w:val="center"/>
          </w:tcPr>
          <w:p w:rsidR="00382E6C" w:rsidRPr="00904CBD" w:rsidRDefault="00382E6C" w:rsidP="001E6F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 xml:space="preserve">Приказ Минфина ДНР </w:t>
            </w:r>
          </w:p>
          <w:p w:rsidR="00382E6C" w:rsidRPr="00904CBD" w:rsidRDefault="00382E6C" w:rsidP="001E6F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от 2</w:t>
            </w:r>
            <w:r w:rsidR="00D86EAA" w:rsidRPr="00904CB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.12.2024</w:t>
            </w:r>
          </w:p>
          <w:p w:rsidR="00382E6C" w:rsidRPr="00904CBD" w:rsidRDefault="00382E6C" w:rsidP="001E6F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№ 15</w:t>
            </w:r>
            <w:r w:rsidR="00D86EAA" w:rsidRPr="00904CB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382E6C" w:rsidRPr="00904CBD" w:rsidRDefault="00382E6C" w:rsidP="001E6F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2E6C" w:rsidRPr="00904CBD" w:rsidRDefault="00382E6C" w:rsidP="001E6F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 xml:space="preserve"> Добавлен код</w:t>
            </w:r>
          </w:p>
        </w:tc>
      </w:tr>
      <w:tr w:rsidR="00382E6C" w:rsidRPr="0068379E" w:rsidTr="002E261E">
        <w:trPr>
          <w:trHeight w:val="2633"/>
        </w:trPr>
        <w:tc>
          <w:tcPr>
            <w:tcW w:w="1668" w:type="dxa"/>
            <w:vAlign w:val="center"/>
          </w:tcPr>
          <w:p w:rsidR="00382E6C" w:rsidRPr="0068379E" w:rsidRDefault="00382E6C" w:rsidP="00153DC3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–</w:t>
            </w:r>
          </w:p>
        </w:tc>
        <w:tc>
          <w:tcPr>
            <w:tcW w:w="4819" w:type="dxa"/>
            <w:vAlign w:val="center"/>
          </w:tcPr>
          <w:p w:rsidR="00382E6C" w:rsidRPr="0068379E" w:rsidRDefault="00382E6C" w:rsidP="00153DC3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–</w:t>
            </w:r>
          </w:p>
        </w:tc>
        <w:tc>
          <w:tcPr>
            <w:tcW w:w="1701" w:type="dxa"/>
            <w:vAlign w:val="center"/>
          </w:tcPr>
          <w:p w:rsidR="00382E6C" w:rsidRPr="00904CBD" w:rsidRDefault="00382E6C" w:rsidP="001E6FBA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  <w:r w:rsidRPr="00904C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904C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07010</w:t>
            </w:r>
            <w:r w:rsidRPr="00904CB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4961" w:type="dxa"/>
            <w:vAlign w:val="center"/>
          </w:tcPr>
          <w:p w:rsidR="00382E6C" w:rsidRPr="00904CBD" w:rsidRDefault="00382E6C" w:rsidP="001E6FBA">
            <w:pPr>
              <w:pStyle w:val="ConsPlusNormal"/>
              <w:widowControl/>
              <w:tabs>
                <w:tab w:val="left" w:pos="567"/>
                <w:tab w:val="left" w:pos="993"/>
              </w:tabs>
              <w:ind w:left="19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04C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Субсидии Государственному унитарному предприятию Донецкой Народной Республики «Республиканский научно-исследовательский и проектно-изыскательский институт землеустройства, геодезии, картографии и инфраструктуры </w:t>
            </w:r>
            <w:proofErr w:type="spellStart"/>
            <w:r w:rsidRPr="00904C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геопространственных</w:t>
            </w:r>
            <w:proofErr w:type="spellEnd"/>
            <w:r w:rsidRPr="00904C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данных»</w:t>
            </w:r>
          </w:p>
        </w:tc>
        <w:tc>
          <w:tcPr>
            <w:tcW w:w="1701" w:type="dxa"/>
            <w:vAlign w:val="center"/>
          </w:tcPr>
          <w:p w:rsidR="00382E6C" w:rsidRPr="00904CBD" w:rsidRDefault="00382E6C" w:rsidP="001E6F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 xml:space="preserve">Приказ Минфина ДНР </w:t>
            </w:r>
          </w:p>
          <w:p w:rsidR="00382E6C" w:rsidRPr="00904CBD" w:rsidRDefault="00382E6C" w:rsidP="001E6F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от 01.11.2024</w:t>
            </w:r>
          </w:p>
          <w:p w:rsidR="00382E6C" w:rsidRPr="00904CBD" w:rsidRDefault="00382E6C" w:rsidP="001E6F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№ 137</w:t>
            </w:r>
          </w:p>
          <w:p w:rsidR="00382E6C" w:rsidRPr="00904CBD" w:rsidRDefault="00382E6C" w:rsidP="001E6F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2E6C" w:rsidRPr="00904CBD" w:rsidRDefault="00382E6C" w:rsidP="001E6F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 xml:space="preserve"> Добавлен код</w:t>
            </w:r>
          </w:p>
        </w:tc>
      </w:tr>
      <w:tr w:rsidR="00382E6C" w:rsidRPr="0068379E" w:rsidTr="00F0570D">
        <w:trPr>
          <w:trHeight w:val="987"/>
        </w:trPr>
        <w:tc>
          <w:tcPr>
            <w:tcW w:w="1668" w:type="dxa"/>
            <w:vAlign w:val="center"/>
          </w:tcPr>
          <w:p w:rsidR="00382E6C" w:rsidRPr="0068379E" w:rsidRDefault="00382E6C" w:rsidP="00153DC3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–</w:t>
            </w:r>
          </w:p>
        </w:tc>
        <w:tc>
          <w:tcPr>
            <w:tcW w:w="4819" w:type="dxa"/>
            <w:vAlign w:val="center"/>
          </w:tcPr>
          <w:p w:rsidR="00382E6C" w:rsidRPr="0068379E" w:rsidRDefault="00382E6C" w:rsidP="00153DC3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–</w:t>
            </w:r>
          </w:p>
        </w:tc>
        <w:tc>
          <w:tcPr>
            <w:tcW w:w="1701" w:type="dxa"/>
            <w:vAlign w:val="center"/>
          </w:tcPr>
          <w:p w:rsidR="00382E6C" w:rsidRPr="00904CBD" w:rsidRDefault="00382E6C" w:rsidP="001E6FBA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42 000 98730</w:t>
            </w:r>
            <w:r w:rsidRPr="00904CB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4961" w:type="dxa"/>
            <w:vAlign w:val="center"/>
          </w:tcPr>
          <w:p w:rsidR="00382E6C" w:rsidRPr="00904CBD" w:rsidRDefault="00382E6C" w:rsidP="001E6FBA">
            <w:pPr>
              <w:pStyle w:val="ConsPlusNormal"/>
              <w:widowControl/>
              <w:tabs>
                <w:tab w:val="left" w:pos="567"/>
                <w:tab w:val="left" w:pos="993"/>
              </w:tabs>
              <w:spacing w:line="235" w:lineRule="auto"/>
              <w:ind w:left="19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04C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Субсидия юридическим лицам на финансовое обеспечение затрат, связанных с размещением на средствах наружной рекламы и других возможных носителях социальных и политических материалов для освещения деятельности органов государственной власти и местного самоуправления, всех сфер деятельности Донецкой Народной Республики и информации, способствующей формированию позитивного имиджа государства</w:t>
            </w:r>
          </w:p>
        </w:tc>
        <w:tc>
          <w:tcPr>
            <w:tcW w:w="1701" w:type="dxa"/>
            <w:vAlign w:val="center"/>
          </w:tcPr>
          <w:p w:rsidR="00382E6C" w:rsidRPr="00904CBD" w:rsidRDefault="00382E6C" w:rsidP="001E6F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 xml:space="preserve">Приказ Минфина ДНР </w:t>
            </w:r>
          </w:p>
          <w:p w:rsidR="00382E6C" w:rsidRPr="00904CBD" w:rsidRDefault="00382E6C" w:rsidP="001E6F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от 10.12.2024</w:t>
            </w:r>
          </w:p>
          <w:p w:rsidR="00382E6C" w:rsidRPr="00904CBD" w:rsidRDefault="00382E6C" w:rsidP="001E6F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№ 148</w:t>
            </w:r>
          </w:p>
          <w:p w:rsidR="00382E6C" w:rsidRPr="00904CBD" w:rsidRDefault="00382E6C" w:rsidP="001E6F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2E6C" w:rsidRPr="00904CBD" w:rsidRDefault="00382E6C" w:rsidP="001E6F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 xml:space="preserve"> Добавлен код</w:t>
            </w:r>
          </w:p>
        </w:tc>
      </w:tr>
      <w:tr w:rsidR="002E261E" w:rsidRPr="0068379E" w:rsidTr="00F0570D">
        <w:trPr>
          <w:trHeight w:val="987"/>
        </w:trPr>
        <w:tc>
          <w:tcPr>
            <w:tcW w:w="1668" w:type="dxa"/>
            <w:vAlign w:val="center"/>
          </w:tcPr>
          <w:p w:rsidR="002E261E" w:rsidRPr="0068379E" w:rsidRDefault="002E261E" w:rsidP="00153DC3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–</w:t>
            </w:r>
          </w:p>
        </w:tc>
        <w:tc>
          <w:tcPr>
            <w:tcW w:w="4819" w:type="dxa"/>
            <w:vAlign w:val="center"/>
          </w:tcPr>
          <w:p w:rsidR="002E261E" w:rsidRPr="0068379E" w:rsidRDefault="002E261E" w:rsidP="00153DC3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–</w:t>
            </w:r>
          </w:p>
        </w:tc>
        <w:tc>
          <w:tcPr>
            <w:tcW w:w="1701" w:type="dxa"/>
            <w:vAlign w:val="center"/>
          </w:tcPr>
          <w:p w:rsidR="002E261E" w:rsidRPr="00904CBD" w:rsidRDefault="002E261E" w:rsidP="001E6FBA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  <w:r w:rsidRPr="00904C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904C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01010</w:t>
            </w:r>
            <w:r w:rsidRPr="00904CB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4961" w:type="dxa"/>
            <w:vAlign w:val="center"/>
          </w:tcPr>
          <w:p w:rsidR="002E261E" w:rsidRPr="00904CBD" w:rsidRDefault="002E261E" w:rsidP="001E6FBA">
            <w:pPr>
              <w:pStyle w:val="ConsPlusNormal"/>
              <w:widowControl/>
              <w:tabs>
                <w:tab w:val="left" w:pos="567"/>
                <w:tab w:val="left" w:pos="993"/>
              </w:tabs>
              <w:ind w:left="19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04C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Общее руководство и управление в сфере строительства, архитектуры и жилищно- коммунального хозяйства</w:t>
            </w:r>
          </w:p>
        </w:tc>
        <w:tc>
          <w:tcPr>
            <w:tcW w:w="1701" w:type="dxa"/>
            <w:vMerge w:val="restart"/>
            <w:vAlign w:val="center"/>
          </w:tcPr>
          <w:p w:rsidR="002E261E" w:rsidRPr="00904CBD" w:rsidRDefault="002E261E" w:rsidP="001E6F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 xml:space="preserve">Приказ Минфина ДНР </w:t>
            </w:r>
          </w:p>
          <w:p w:rsidR="002E261E" w:rsidRPr="00904CBD" w:rsidRDefault="002E261E" w:rsidP="001E6F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от 23.12.2024</w:t>
            </w:r>
          </w:p>
          <w:p w:rsidR="002E261E" w:rsidRPr="00904CBD" w:rsidRDefault="002E261E" w:rsidP="001E6F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№ 152</w:t>
            </w:r>
          </w:p>
          <w:p w:rsidR="002E261E" w:rsidRPr="00904CBD" w:rsidRDefault="002E261E" w:rsidP="001E6F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261E" w:rsidRPr="00904CBD" w:rsidRDefault="002E261E" w:rsidP="001E6F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 xml:space="preserve"> Добавлен код</w:t>
            </w:r>
          </w:p>
          <w:p w:rsidR="002E261E" w:rsidRPr="00904CBD" w:rsidRDefault="002E261E" w:rsidP="001E6F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261E" w:rsidRPr="0068379E" w:rsidTr="00F0570D">
        <w:trPr>
          <w:trHeight w:val="987"/>
        </w:trPr>
        <w:tc>
          <w:tcPr>
            <w:tcW w:w="1668" w:type="dxa"/>
            <w:vAlign w:val="center"/>
          </w:tcPr>
          <w:p w:rsidR="002E261E" w:rsidRPr="0068379E" w:rsidRDefault="002E261E" w:rsidP="00153DC3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–</w:t>
            </w:r>
          </w:p>
        </w:tc>
        <w:tc>
          <w:tcPr>
            <w:tcW w:w="4819" w:type="dxa"/>
            <w:vAlign w:val="center"/>
          </w:tcPr>
          <w:p w:rsidR="002E261E" w:rsidRPr="0068379E" w:rsidRDefault="002E261E" w:rsidP="00153DC3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–</w:t>
            </w:r>
          </w:p>
        </w:tc>
        <w:tc>
          <w:tcPr>
            <w:tcW w:w="1701" w:type="dxa"/>
            <w:vAlign w:val="center"/>
          </w:tcPr>
          <w:p w:rsidR="002E261E" w:rsidRPr="00904CBD" w:rsidRDefault="002E261E" w:rsidP="00FB6C2C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  <w:r w:rsidRPr="00904C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904C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01020</w:t>
            </w:r>
            <w:r w:rsidRPr="00904CB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961" w:type="dxa"/>
            <w:vAlign w:val="center"/>
          </w:tcPr>
          <w:p w:rsidR="002E261E" w:rsidRPr="00904CBD" w:rsidRDefault="002E261E" w:rsidP="001E6FBA">
            <w:pPr>
              <w:pStyle w:val="ConsPlusNormal"/>
              <w:widowControl/>
              <w:tabs>
                <w:tab w:val="left" w:pos="567"/>
                <w:tab w:val="left" w:pos="993"/>
              </w:tabs>
              <w:ind w:left="19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04C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Общее руководство и управление в сфере строительного и жилищного надзора</w:t>
            </w:r>
          </w:p>
        </w:tc>
        <w:tc>
          <w:tcPr>
            <w:tcW w:w="1701" w:type="dxa"/>
            <w:vMerge/>
            <w:vAlign w:val="center"/>
          </w:tcPr>
          <w:p w:rsidR="002E261E" w:rsidRPr="00904CBD" w:rsidRDefault="002E261E" w:rsidP="001E6F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72A0" w:rsidRPr="0068379E" w:rsidTr="00F0570D">
        <w:trPr>
          <w:trHeight w:val="987"/>
        </w:trPr>
        <w:tc>
          <w:tcPr>
            <w:tcW w:w="1668" w:type="dxa"/>
            <w:vAlign w:val="center"/>
          </w:tcPr>
          <w:p w:rsidR="00AC72A0" w:rsidRPr="0068379E" w:rsidRDefault="00AC72A0" w:rsidP="00AC72A0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–</w:t>
            </w:r>
          </w:p>
        </w:tc>
        <w:tc>
          <w:tcPr>
            <w:tcW w:w="4819" w:type="dxa"/>
            <w:vAlign w:val="center"/>
          </w:tcPr>
          <w:p w:rsidR="00AC72A0" w:rsidRPr="0068379E" w:rsidRDefault="00AC72A0" w:rsidP="00AC72A0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–</w:t>
            </w:r>
          </w:p>
        </w:tc>
        <w:tc>
          <w:tcPr>
            <w:tcW w:w="1701" w:type="dxa"/>
            <w:vAlign w:val="center"/>
          </w:tcPr>
          <w:p w:rsidR="00AC72A0" w:rsidRPr="00904CBD" w:rsidRDefault="00AC72A0" w:rsidP="00AC72A0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43 000 03100</w:t>
            </w:r>
            <w:r w:rsidRPr="00904CB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4961" w:type="dxa"/>
            <w:vAlign w:val="center"/>
          </w:tcPr>
          <w:p w:rsidR="00AC72A0" w:rsidRPr="00904CBD" w:rsidRDefault="00AC72A0" w:rsidP="00AC72A0">
            <w:pPr>
              <w:pStyle w:val="ConsPlusNormal"/>
              <w:widowControl/>
              <w:tabs>
                <w:tab w:val="left" w:pos="567"/>
                <w:tab w:val="left" w:pos="993"/>
              </w:tabs>
              <w:spacing w:line="235" w:lineRule="auto"/>
              <w:ind w:left="19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04C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Финансовое обеспечение расходных обязательств, направленных на реализацию мероприятий по управлению многоквартирными домами на территории Донецкой Народной Республики</w:t>
            </w:r>
          </w:p>
        </w:tc>
        <w:tc>
          <w:tcPr>
            <w:tcW w:w="1701" w:type="dxa"/>
            <w:vAlign w:val="center"/>
          </w:tcPr>
          <w:p w:rsidR="00AC72A0" w:rsidRPr="00904CBD" w:rsidRDefault="00AC72A0" w:rsidP="00AC72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 xml:space="preserve">Приказ Минфина ДНР </w:t>
            </w:r>
          </w:p>
          <w:p w:rsidR="00AC72A0" w:rsidRPr="00904CBD" w:rsidRDefault="00AC72A0" w:rsidP="00AC72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от 10.12.2024</w:t>
            </w:r>
          </w:p>
          <w:p w:rsidR="00AC72A0" w:rsidRPr="00904CBD" w:rsidRDefault="00AC72A0" w:rsidP="00AC72A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№ 148</w:t>
            </w:r>
          </w:p>
          <w:p w:rsidR="00AC72A0" w:rsidRPr="00904CBD" w:rsidRDefault="00AC72A0" w:rsidP="00AC72A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2A0" w:rsidRPr="00904CBD" w:rsidRDefault="00AC72A0" w:rsidP="00AC72A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 xml:space="preserve"> Добавлен код</w:t>
            </w:r>
          </w:p>
        </w:tc>
      </w:tr>
      <w:tr w:rsidR="002E261E" w:rsidRPr="0068379E" w:rsidTr="00682828">
        <w:trPr>
          <w:trHeight w:val="987"/>
        </w:trPr>
        <w:tc>
          <w:tcPr>
            <w:tcW w:w="1668" w:type="dxa"/>
            <w:vAlign w:val="center"/>
          </w:tcPr>
          <w:p w:rsidR="002E261E" w:rsidRPr="0068379E" w:rsidRDefault="002E261E" w:rsidP="00153DC3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–</w:t>
            </w:r>
          </w:p>
        </w:tc>
        <w:tc>
          <w:tcPr>
            <w:tcW w:w="4819" w:type="dxa"/>
            <w:vAlign w:val="center"/>
          </w:tcPr>
          <w:p w:rsidR="002E261E" w:rsidRPr="0068379E" w:rsidRDefault="002E261E" w:rsidP="00153DC3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–</w:t>
            </w:r>
          </w:p>
        </w:tc>
        <w:tc>
          <w:tcPr>
            <w:tcW w:w="1701" w:type="dxa"/>
            <w:vAlign w:val="center"/>
          </w:tcPr>
          <w:p w:rsidR="002E261E" w:rsidRPr="00904CBD" w:rsidRDefault="002E261E" w:rsidP="001E6FBA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spacing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  <w:r w:rsidRPr="00904C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0И3</w:t>
            </w:r>
            <w:r w:rsidRPr="00904C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51540</w:t>
            </w:r>
            <w:r w:rsidRPr="00904CB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4961" w:type="dxa"/>
            <w:vAlign w:val="center"/>
          </w:tcPr>
          <w:p w:rsidR="002E261E" w:rsidRPr="00904CBD" w:rsidRDefault="002E261E" w:rsidP="00682828">
            <w:pPr>
              <w:spacing w:line="23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1701" w:type="dxa"/>
            <w:vMerge w:val="restart"/>
            <w:vAlign w:val="center"/>
          </w:tcPr>
          <w:p w:rsidR="002E261E" w:rsidRPr="00904CBD" w:rsidRDefault="002E261E" w:rsidP="001E6F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 xml:space="preserve">Приказ Минфина ДНР </w:t>
            </w:r>
          </w:p>
          <w:p w:rsidR="002E261E" w:rsidRPr="00904CBD" w:rsidRDefault="002E261E" w:rsidP="001E6F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от 23.12.2024</w:t>
            </w:r>
          </w:p>
          <w:p w:rsidR="002E261E" w:rsidRPr="00904CBD" w:rsidRDefault="002E261E" w:rsidP="001E6F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№ 152</w:t>
            </w:r>
          </w:p>
          <w:p w:rsidR="002E261E" w:rsidRPr="00904CBD" w:rsidRDefault="002E261E" w:rsidP="001E6F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261E" w:rsidRPr="00904CBD" w:rsidRDefault="002E261E" w:rsidP="001E6F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 xml:space="preserve"> Добавлен код</w:t>
            </w:r>
          </w:p>
          <w:p w:rsidR="002E261E" w:rsidRPr="00904CBD" w:rsidRDefault="002E261E" w:rsidP="0035429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261E" w:rsidRPr="0068379E" w:rsidTr="00682828">
        <w:trPr>
          <w:trHeight w:val="987"/>
        </w:trPr>
        <w:tc>
          <w:tcPr>
            <w:tcW w:w="1668" w:type="dxa"/>
            <w:vAlign w:val="center"/>
          </w:tcPr>
          <w:p w:rsidR="002E261E" w:rsidRPr="0068379E" w:rsidRDefault="002E261E" w:rsidP="00354299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–</w:t>
            </w:r>
          </w:p>
        </w:tc>
        <w:tc>
          <w:tcPr>
            <w:tcW w:w="4819" w:type="dxa"/>
            <w:vAlign w:val="center"/>
          </w:tcPr>
          <w:p w:rsidR="002E261E" w:rsidRPr="0068379E" w:rsidRDefault="002E261E" w:rsidP="00354299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–</w:t>
            </w:r>
          </w:p>
        </w:tc>
        <w:tc>
          <w:tcPr>
            <w:tcW w:w="1701" w:type="dxa"/>
            <w:vAlign w:val="center"/>
          </w:tcPr>
          <w:p w:rsidR="002E261E" w:rsidRPr="00904CBD" w:rsidRDefault="002E261E" w:rsidP="00354299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  <w:r w:rsidRPr="00904C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904C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05010</w:t>
            </w:r>
            <w:r w:rsidRPr="00904CB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4961" w:type="dxa"/>
            <w:vAlign w:val="center"/>
          </w:tcPr>
          <w:p w:rsidR="002E261E" w:rsidRPr="00904CBD" w:rsidRDefault="002E261E" w:rsidP="00354299">
            <w:pPr>
              <w:pStyle w:val="ConsPlusNormal"/>
              <w:widowControl/>
              <w:tabs>
                <w:tab w:val="left" w:pos="567"/>
                <w:tab w:val="left" w:pos="993"/>
              </w:tabs>
              <w:spacing w:line="235" w:lineRule="auto"/>
              <w:ind w:left="19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04C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Расходы на проведение обследований грузоподъемных кранов, в том числе их монтаж и демонтаж</w:t>
            </w:r>
          </w:p>
        </w:tc>
        <w:tc>
          <w:tcPr>
            <w:tcW w:w="1701" w:type="dxa"/>
            <w:vMerge/>
            <w:vAlign w:val="center"/>
          </w:tcPr>
          <w:p w:rsidR="002E261E" w:rsidRPr="00904CBD" w:rsidRDefault="002E261E" w:rsidP="0035429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261E" w:rsidRPr="0068379E" w:rsidTr="00682828">
        <w:trPr>
          <w:trHeight w:val="987"/>
        </w:trPr>
        <w:tc>
          <w:tcPr>
            <w:tcW w:w="1668" w:type="dxa"/>
            <w:vAlign w:val="center"/>
          </w:tcPr>
          <w:p w:rsidR="002E261E" w:rsidRPr="0068379E" w:rsidRDefault="002E261E" w:rsidP="00354299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–</w:t>
            </w:r>
          </w:p>
        </w:tc>
        <w:tc>
          <w:tcPr>
            <w:tcW w:w="4819" w:type="dxa"/>
            <w:vAlign w:val="center"/>
          </w:tcPr>
          <w:p w:rsidR="002E261E" w:rsidRPr="0068379E" w:rsidRDefault="002E261E" w:rsidP="00354299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–</w:t>
            </w:r>
          </w:p>
        </w:tc>
        <w:tc>
          <w:tcPr>
            <w:tcW w:w="1701" w:type="dxa"/>
            <w:vAlign w:val="center"/>
          </w:tcPr>
          <w:p w:rsidR="002E261E" w:rsidRPr="00904CBD" w:rsidRDefault="002E261E" w:rsidP="00354299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  <w:r w:rsidRPr="00904C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904C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05020</w:t>
            </w:r>
            <w:r w:rsidRPr="00904CB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4961" w:type="dxa"/>
            <w:vAlign w:val="center"/>
          </w:tcPr>
          <w:p w:rsidR="002E261E" w:rsidRPr="00904CBD" w:rsidRDefault="002E261E" w:rsidP="00354299">
            <w:pPr>
              <w:pStyle w:val="ConsPlusNormal"/>
              <w:widowControl/>
              <w:tabs>
                <w:tab w:val="left" w:pos="567"/>
                <w:tab w:val="left" w:pos="993"/>
              </w:tabs>
              <w:spacing w:line="235" w:lineRule="auto"/>
              <w:ind w:left="19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04C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Расходы на содержание отдельных объектов недвижимого имущества, в том числе объектов незавершенного строительства</w:t>
            </w:r>
          </w:p>
        </w:tc>
        <w:tc>
          <w:tcPr>
            <w:tcW w:w="1701" w:type="dxa"/>
            <w:vMerge/>
            <w:vAlign w:val="center"/>
          </w:tcPr>
          <w:p w:rsidR="002E261E" w:rsidRPr="00904CBD" w:rsidRDefault="002E261E" w:rsidP="0035429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2E6C" w:rsidRPr="0068379E" w:rsidTr="00F0570D">
        <w:trPr>
          <w:trHeight w:val="987"/>
        </w:trPr>
        <w:tc>
          <w:tcPr>
            <w:tcW w:w="1668" w:type="dxa"/>
            <w:vAlign w:val="center"/>
          </w:tcPr>
          <w:p w:rsidR="00382E6C" w:rsidRPr="0068379E" w:rsidRDefault="00382E6C" w:rsidP="00153DC3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–</w:t>
            </w:r>
          </w:p>
        </w:tc>
        <w:tc>
          <w:tcPr>
            <w:tcW w:w="4819" w:type="dxa"/>
            <w:vAlign w:val="center"/>
          </w:tcPr>
          <w:p w:rsidR="00382E6C" w:rsidRPr="0068379E" w:rsidRDefault="00382E6C" w:rsidP="00153DC3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–</w:t>
            </w:r>
          </w:p>
        </w:tc>
        <w:tc>
          <w:tcPr>
            <w:tcW w:w="1701" w:type="dxa"/>
            <w:vAlign w:val="center"/>
          </w:tcPr>
          <w:p w:rsidR="00382E6C" w:rsidRPr="00904CBD" w:rsidRDefault="00382E6C" w:rsidP="001E6FBA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spacing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  <w:r w:rsidRPr="00904C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904C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20930</w:t>
            </w:r>
            <w:r w:rsidRPr="00904CB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4961" w:type="dxa"/>
            <w:vAlign w:val="center"/>
          </w:tcPr>
          <w:p w:rsidR="00382E6C" w:rsidRPr="00904CBD" w:rsidRDefault="00382E6C" w:rsidP="001E6FBA">
            <w:pPr>
              <w:pStyle w:val="ConsPlusNormal"/>
              <w:widowControl/>
              <w:tabs>
                <w:tab w:val="left" w:pos="567"/>
                <w:tab w:val="left" w:pos="993"/>
              </w:tabs>
              <w:spacing w:line="230" w:lineRule="auto"/>
              <w:ind w:left="19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04C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Расходы на проведение капитального ремонта многоквартирных домов (за счет средств публично-правовой компании «Фонд развития территорий»)</w:t>
            </w:r>
          </w:p>
        </w:tc>
        <w:tc>
          <w:tcPr>
            <w:tcW w:w="1701" w:type="dxa"/>
            <w:vAlign w:val="center"/>
          </w:tcPr>
          <w:p w:rsidR="00382E6C" w:rsidRPr="00904CBD" w:rsidRDefault="00382E6C" w:rsidP="001E6F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 xml:space="preserve">Приказ Минфина ДНР </w:t>
            </w:r>
          </w:p>
          <w:p w:rsidR="00382E6C" w:rsidRPr="00904CBD" w:rsidRDefault="00382E6C" w:rsidP="001E6F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от 01.11.2024</w:t>
            </w:r>
          </w:p>
          <w:p w:rsidR="00382E6C" w:rsidRPr="00904CBD" w:rsidRDefault="00382E6C" w:rsidP="001E6F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№ 137</w:t>
            </w:r>
          </w:p>
          <w:p w:rsidR="00382E6C" w:rsidRPr="00904CBD" w:rsidRDefault="00382E6C" w:rsidP="001E6F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2E6C" w:rsidRPr="00904CBD" w:rsidRDefault="00382E6C" w:rsidP="001E6F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 xml:space="preserve"> Добавлен код</w:t>
            </w:r>
          </w:p>
        </w:tc>
      </w:tr>
      <w:tr w:rsidR="00382E6C" w:rsidRPr="0068379E" w:rsidTr="00F0570D">
        <w:trPr>
          <w:trHeight w:val="987"/>
        </w:trPr>
        <w:tc>
          <w:tcPr>
            <w:tcW w:w="1668" w:type="dxa"/>
            <w:vAlign w:val="center"/>
          </w:tcPr>
          <w:p w:rsidR="00382E6C" w:rsidRPr="0068379E" w:rsidRDefault="00382E6C" w:rsidP="00153DC3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–</w:t>
            </w:r>
          </w:p>
        </w:tc>
        <w:tc>
          <w:tcPr>
            <w:tcW w:w="4819" w:type="dxa"/>
            <w:vAlign w:val="center"/>
          </w:tcPr>
          <w:p w:rsidR="00382E6C" w:rsidRPr="0068379E" w:rsidRDefault="00382E6C" w:rsidP="00153DC3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–</w:t>
            </w:r>
          </w:p>
        </w:tc>
        <w:tc>
          <w:tcPr>
            <w:tcW w:w="1701" w:type="dxa"/>
            <w:vAlign w:val="center"/>
          </w:tcPr>
          <w:p w:rsidR="00382E6C" w:rsidRPr="00904CBD" w:rsidRDefault="00382E6C" w:rsidP="001E6FBA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44 000 6Т021</w:t>
            </w:r>
            <w:r w:rsidRPr="00904CB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4961" w:type="dxa"/>
            <w:vAlign w:val="center"/>
          </w:tcPr>
          <w:p w:rsidR="00382E6C" w:rsidRPr="00904CBD" w:rsidRDefault="00382E6C" w:rsidP="001E6FBA">
            <w:pPr>
              <w:pStyle w:val="ConsPlusNormal"/>
              <w:widowControl/>
              <w:tabs>
                <w:tab w:val="left" w:pos="567"/>
                <w:tab w:val="left" w:pos="993"/>
              </w:tabs>
              <w:spacing w:line="235" w:lineRule="auto"/>
              <w:ind w:left="19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04C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Расходы на проведение работ по восстановлению объектов и инженерных сооружений системы коммунальной инфраструктуры, расположенных на территории Донецкой Народной Республики  (за счет средств, поступивших от публично-правовой компании «Фонд развития территорий»)</w:t>
            </w:r>
          </w:p>
          <w:p w:rsidR="00382E6C" w:rsidRPr="00904CBD" w:rsidRDefault="00382E6C" w:rsidP="001E6FBA">
            <w:pPr>
              <w:pStyle w:val="ConsPlusNormal"/>
              <w:widowControl/>
              <w:tabs>
                <w:tab w:val="left" w:pos="567"/>
                <w:tab w:val="left" w:pos="993"/>
              </w:tabs>
              <w:spacing w:line="235" w:lineRule="auto"/>
              <w:ind w:left="19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vAlign w:val="center"/>
          </w:tcPr>
          <w:p w:rsidR="00382E6C" w:rsidRPr="00904CBD" w:rsidRDefault="00382E6C" w:rsidP="00FB6C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 xml:space="preserve">Приказ Минфина ДНР </w:t>
            </w:r>
          </w:p>
          <w:p w:rsidR="00382E6C" w:rsidRPr="00904CBD" w:rsidRDefault="00382E6C" w:rsidP="00FB6C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от 16.01.2025</w:t>
            </w:r>
          </w:p>
          <w:p w:rsidR="00382E6C" w:rsidRPr="00904CBD" w:rsidRDefault="00382E6C" w:rsidP="00FB6C2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№ 5</w:t>
            </w:r>
          </w:p>
          <w:p w:rsidR="00382E6C" w:rsidRPr="00904CBD" w:rsidRDefault="00382E6C" w:rsidP="00FB6C2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2E6C" w:rsidRPr="00904CBD" w:rsidRDefault="00382E6C" w:rsidP="00FB6C2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 xml:space="preserve"> Добавлен код</w:t>
            </w:r>
          </w:p>
        </w:tc>
      </w:tr>
      <w:tr w:rsidR="00DF2EBC" w:rsidRPr="0068379E" w:rsidTr="00DF2EBC">
        <w:trPr>
          <w:trHeight w:val="1838"/>
        </w:trPr>
        <w:tc>
          <w:tcPr>
            <w:tcW w:w="1668" w:type="dxa"/>
            <w:vAlign w:val="center"/>
          </w:tcPr>
          <w:p w:rsidR="00DF2EBC" w:rsidRPr="0068379E" w:rsidRDefault="00DF2EBC" w:rsidP="00153DC3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–</w:t>
            </w:r>
          </w:p>
        </w:tc>
        <w:tc>
          <w:tcPr>
            <w:tcW w:w="4819" w:type="dxa"/>
            <w:vAlign w:val="center"/>
          </w:tcPr>
          <w:p w:rsidR="00DF2EBC" w:rsidRPr="0068379E" w:rsidRDefault="00DF2EBC" w:rsidP="00153DC3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–</w:t>
            </w:r>
          </w:p>
        </w:tc>
        <w:tc>
          <w:tcPr>
            <w:tcW w:w="1701" w:type="dxa"/>
            <w:vAlign w:val="center"/>
          </w:tcPr>
          <w:p w:rsidR="00DF2EBC" w:rsidRPr="00904CBD" w:rsidRDefault="00DF2EBC" w:rsidP="001E6FBA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44 000 6Т027</w:t>
            </w:r>
            <w:r w:rsidRPr="00904CB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4961" w:type="dxa"/>
            <w:vAlign w:val="center"/>
          </w:tcPr>
          <w:p w:rsidR="00DF2EBC" w:rsidRPr="00904CBD" w:rsidRDefault="00DF2EBC" w:rsidP="00FB6C2C">
            <w:pPr>
              <w:pStyle w:val="ConsPlusNormal"/>
              <w:widowControl/>
              <w:tabs>
                <w:tab w:val="left" w:pos="567"/>
                <w:tab w:val="left" w:pos="993"/>
              </w:tabs>
              <w:spacing w:line="235" w:lineRule="auto"/>
              <w:ind w:left="19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04C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Расходы на проведение капитального ремонта общего имущества многоквартирных домов (за счет средств, поступивших от публично-правовой компании «Фонд развития территорий»)</w:t>
            </w:r>
          </w:p>
        </w:tc>
        <w:tc>
          <w:tcPr>
            <w:tcW w:w="1701" w:type="dxa"/>
            <w:vMerge w:val="restart"/>
            <w:vAlign w:val="center"/>
          </w:tcPr>
          <w:p w:rsidR="00DF2EBC" w:rsidRPr="00904CBD" w:rsidRDefault="00DF2EBC" w:rsidP="00FB6C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 xml:space="preserve">Приказ Минфина ДНР </w:t>
            </w:r>
          </w:p>
          <w:p w:rsidR="00DF2EBC" w:rsidRPr="00904CBD" w:rsidRDefault="00DF2EBC" w:rsidP="00FB6C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от 16.01.2025</w:t>
            </w:r>
          </w:p>
          <w:p w:rsidR="00DF2EBC" w:rsidRPr="00904CBD" w:rsidRDefault="00DF2EBC" w:rsidP="00FB6C2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№ 5</w:t>
            </w:r>
          </w:p>
          <w:p w:rsidR="00DF2EBC" w:rsidRPr="00904CBD" w:rsidRDefault="00DF2EBC" w:rsidP="00FB6C2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2EBC" w:rsidRPr="00904CBD" w:rsidRDefault="00DF2EBC" w:rsidP="00FB6C2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 xml:space="preserve"> Добавлен код</w:t>
            </w:r>
          </w:p>
          <w:p w:rsidR="00DF2EBC" w:rsidRPr="00904CBD" w:rsidRDefault="00DF2EBC" w:rsidP="00FB6C2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2EBC" w:rsidRPr="0068379E" w:rsidTr="00DF2EBC">
        <w:trPr>
          <w:trHeight w:val="2058"/>
        </w:trPr>
        <w:tc>
          <w:tcPr>
            <w:tcW w:w="1668" w:type="dxa"/>
            <w:vAlign w:val="center"/>
          </w:tcPr>
          <w:p w:rsidR="00DF2EBC" w:rsidRPr="0068379E" w:rsidRDefault="00DF2EBC" w:rsidP="00153DC3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–</w:t>
            </w:r>
          </w:p>
        </w:tc>
        <w:tc>
          <w:tcPr>
            <w:tcW w:w="4819" w:type="dxa"/>
            <w:vAlign w:val="center"/>
          </w:tcPr>
          <w:p w:rsidR="00DF2EBC" w:rsidRPr="0068379E" w:rsidRDefault="00DF2EBC" w:rsidP="00153DC3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–</w:t>
            </w:r>
          </w:p>
        </w:tc>
        <w:tc>
          <w:tcPr>
            <w:tcW w:w="1701" w:type="dxa"/>
            <w:vAlign w:val="center"/>
          </w:tcPr>
          <w:p w:rsidR="00DF2EBC" w:rsidRPr="00904CBD" w:rsidRDefault="00DF2EBC" w:rsidP="001E6FBA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44 000 6R021</w:t>
            </w:r>
            <w:r w:rsidRPr="00904CB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4961" w:type="dxa"/>
            <w:vAlign w:val="center"/>
          </w:tcPr>
          <w:p w:rsidR="00DF2EBC" w:rsidRPr="00904CBD" w:rsidRDefault="00DF2EBC" w:rsidP="00FB6C2C">
            <w:pPr>
              <w:pStyle w:val="ConsPlusNormal"/>
              <w:widowControl/>
              <w:tabs>
                <w:tab w:val="left" w:pos="567"/>
                <w:tab w:val="left" w:pos="993"/>
              </w:tabs>
              <w:spacing w:line="235" w:lineRule="auto"/>
              <w:ind w:left="19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04C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Расходы на проведение работ по восстановлению объектов и инженерных сооружений системы коммунальной инфраструктуры, расположенных на территории Донецкой Народной Республики  (за счет средств бюджета Донецкой Народной Республики)</w:t>
            </w:r>
          </w:p>
        </w:tc>
        <w:tc>
          <w:tcPr>
            <w:tcW w:w="1701" w:type="dxa"/>
            <w:vMerge/>
            <w:vAlign w:val="center"/>
          </w:tcPr>
          <w:p w:rsidR="00DF2EBC" w:rsidRPr="00904CBD" w:rsidRDefault="00DF2EBC" w:rsidP="00FB6C2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2EBC" w:rsidRPr="0068379E" w:rsidTr="00DF2EBC">
        <w:trPr>
          <w:trHeight w:val="1366"/>
        </w:trPr>
        <w:tc>
          <w:tcPr>
            <w:tcW w:w="1668" w:type="dxa"/>
            <w:vAlign w:val="center"/>
          </w:tcPr>
          <w:p w:rsidR="00DF2EBC" w:rsidRPr="0068379E" w:rsidRDefault="00DF2EBC" w:rsidP="00153DC3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–</w:t>
            </w:r>
          </w:p>
        </w:tc>
        <w:tc>
          <w:tcPr>
            <w:tcW w:w="4819" w:type="dxa"/>
            <w:vAlign w:val="center"/>
          </w:tcPr>
          <w:p w:rsidR="00DF2EBC" w:rsidRPr="0068379E" w:rsidRDefault="00DF2EBC" w:rsidP="00153DC3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–</w:t>
            </w:r>
          </w:p>
        </w:tc>
        <w:tc>
          <w:tcPr>
            <w:tcW w:w="1701" w:type="dxa"/>
            <w:vAlign w:val="center"/>
          </w:tcPr>
          <w:p w:rsidR="00DF2EBC" w:rsidRPr="00904CBD" w:rsidRDefault="00DF2EBC" w:rsidP="001E6FBA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44 000 6R027</w:t>
            </w:r>
            <w:r w:rsidRPr="00904CB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4961" w:type="dxa"/>
            <w:vAlign w:val="center"/>
          </w:tcPr>
          <w:p w:rsidR="00DF2EBC" w:rsidRPr="00904CBD" w:rsidRDefault="00DF2EBC" w:rsidP="00FB6C2C">
            <w:pPr>
              <w:pStyle w:val="ConsPlusNormal"/>
              <w:widowControl/>
              <w:tabs>
                <w:tab w:val="left" w:pos="567"/>
                <w:tab w:val="left" w:pos="993"/>
              </w:tabs>
              <w:spacing w:line="235" w:lineRule="auto"/>
              <w:ind w:left="19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04C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Расходы на проведение капитального ремонта общего имущества многоквартирных домов (за счет средств бюджета Донецкой Народной Республики)</w:t>
            </w:r>
          </w:p>
        </w:tc>
        <w:tc>
          <w:tcPr>
            <w:tcW w:w="1701" w:type="dxa"/>
            <w:vMerge/>
            <w:vAlign w:val="center"/>
          </w:tcPr>
          <w:p w:rsidR="00DF2EBC" w:rsidRPr="00904CBD" w:rsidRDefault="00DF2EBC" w:rsidP="00FB6C2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35F1" w:rsidRPr="0068379E" w:rsidTr="00F0570D">
        <w:trPr>
          <w:trHeight w:val="987"/>
        </w:trPr>
        <w:tc>
          <w:tcPr>
            <w:tcW w:w="1668" w:type="dxa"/>
            <w:vAlign w:val="center"/>
          </w:tcPr>
          <w:p w:rsidR="007C35F1" w:rsidRPr="0068379E" w:rsidRDefault="007C35F1" w:rsidP="0068379E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–</w:t>
            </w:r>
          </w:p>
        </w:tc>
        <w:tc>
          <w:tcPr>
            <w:tcW w:w="4819" w:type="dxa"/>
            <w:vAlign w:val="center"/>
          </w:tcPr>
          <w:p w:rsidR="007C35F1" w:rsidRPr="0068379E" w:rsidRDefault="007C35F1" w:rsidP="0068379E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–</w:t>
            </w:r>
          </w:p>
        </w:tc>
        <w:tc>
          <w:tcPr>
            <w:tcW w:w="1701" w:type="dxa"/>
            <w:vAlign w:val="center"/>
          </w:tcPr>
          <w:p w:rsidR="007C35F1" w:rsidRPr="00904CBD" w:rsidRDefault="007C35F1" w:rsidP="0068379E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44</w:t>
            </w:r>
            <w:r w:rsidRPr="00904CBD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> </w:t>
            </w:r>
            <w:r w:rsidRPr="00904CB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000</w:t>
            </w:r>
            <w:r w:rsidRPr="00904CBD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 xml:space="preserve"> </w:t>
            </w:r>
            <w:r w:rsidRPr="00904CB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R1050</w:t>
            </w:r>
            <w:r w:rsidRPr="00904CB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4961" w:type="dxa"/>
            <w:vAlign w:val="center"/>
          </w:tcPr>
          <w:p w:rsidR="007C35F1" w:rsidRPr="00904CBD" w:rsidRDefault="007C35F1" w:rsidP="0068379E">
            <w:pPr>
              <w:pStyle w:val="ConsPlusNormal"/>
              <w:widowControl/>
              <w:tabs>
                <w:tab w:val="left" w:pos="567"/>
                <w:tab w:val="left" w:pos="993"/>
              </w:tabs>
              <w:spacing w:line="235" w:lineRule="auto"/>
              <w:ind w:left="19"/>
              <w:jc w:val="both"/>
              <w:rPr>
                <w:rFonts w:ascii="Times New Roman" w:eastAsiaTheme="minorHAnsi" w:hAnsi="Times New Roman" w:cs="Times New Roman"/>
                <w:spacing w:val="-6"/>
                <w:sz w:val="24"/>
                <w:szCs w:val="24"/>
                <w:lang w:eastAsia="en-US"/>
              </w:rPr>
            </w:pPr>
            <w:r w:rsidRPr="00904CBD">
              <w:rPr>
                <w:rFonts w:ascii="Times New Roman" w:eastAsiaTheme="minorHAnsi" w:hAnsi="Times New Roman" w:cs="Times New Roman"/>
                <w:spacing w:val="-6"/>
                <w:sz w:val="24"/>
                <w:szCs w:val="24"/>
                <w:lang w:eastAsia="en-US"/>
              </w:rPr>
              <w:t>Разработка проектной документации, строительство, реконструкцию (модернизацию) и капитальный ремонт объектов питьевого водоснабжения</w:t>
            </w:r>
          </w:p>
        </w:tc>
        <w:tc>
          <w:tcPr>
            <w:tcW w:w="1701" w:type="dxa"/>
            <w:vAlign w:val="center"/>
          </w:tcPr>
          <w:p w:rsidR="007C35F1" w:rsidRPr="00904CBD" w:rsidRDefault="007C35F1" w:rsidP="006837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 xml:space="preserve">Приказ Минфина ДНР </w:t>
            </w:r>
          </w:p>
          <w:p w:rsidR="007C35F1" w:rsidRPr="00904CBD" w:rsidRDefault="007C35F1" w:rsidP="006837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от 23.12.2024</w:t>
            </w:r>
          </w:p>
          <w:p w:rsidR="007C35F1" w:rsidRPr="00904CBD" w:rsidRDefault="007C35F1" w:rsidP="00683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№ 152</w:t>
            </w:r>
          </w:p>
          <w:p w:rsidR="007C35F1" w:rsidRPr="00904CBD" w:rsidRDefault="007C35F1" w:rsidP="00683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35F1" w:rsidRPr="00904CBD" w:rsidRDefault="007C35F1" w:rsidP="00683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 xml:space="preserve"> Добавлен код</w:t>
            </w:r>
          </w:p>
        </w:tc>
      </w:tr>
      <w:tr w:rsidR="00382E6C" w:rsidRPr="0068379E" w:rsidTr="00DF2EBC">
        <w:trPr>
          <w:trHeight w:val="2404"/>
        </w:trPr>
        <w:tc>
          <w:tcPr>
            <w:tcW w:w="1668" w:type="dxa"/>
            <w:vAlign w:val="center"/>
          </w:tcPr>
          <w:p w:rsidR="00382E6C" w:rsidRPr="0068379E" w:rsidRDefault="00382E6C" w:rsidP="002F77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44 000 </w:t>
            </w:r>
            <w:r w:rsidRPr="0068379E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>R555C</w:t>
            </w:r>
          </w:p>
        </w:tc>
        <w:tc>
          <w:tcPr>
            <w:tcW w:w="4819" w:type="dxa"/>
            <w:vAlign w:val="center"/>
          </w:tcPr>
          <w:p w:rsidR="00382E6C" w:rsidRPr="0068379E" w:rsidRDefault="00382E6C" w:rsidP="002F77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программ формирования современной городской среды </w:t>
            </w:r>
            <w:r w:rsidRPr="0068379E">
              <w:rPr>
                <w:rFonts w:ascii="Times New Roman" w:hAnsi="Times New Roman" w:cs="Times New Roman"/>
                <w:sz w:val="24"/>
                <w:szCs w:val="24"/>
              </w:rPr>
              <w:br/>
              <w:t>на территориях отдельных субъектов Российской Федерации</w:t>
            </w:r>
          </w:p>
        </w:tc>
        <w:tc>
          <w:tcPr>
            <w:tcW w:w="1701" w:type="dxa"/>
            <w:vAlign w:val="center"/>
          </w:tcPr>
          <w:p w:rsidR="00382E6C" w:rsidRPr="00904CBD" w:rsidRDefault="00382E6C" w:rsidP="002F773B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44 000 </w:t>
            </w:r>
            <w:r w:rsidRPr="00904CBD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>R555C</w:t>
            </w:r>
            <w:r w:rsidRPr="00904CB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4961" w:type="dxa"/>
            <w:vAlign w:val="center"/>
          </w:tcPr>
          <w:p w:rsidR="00382E6C" w:rsidRPr="00904CBD" w:rsidRDefault="00382E6C" w:rsidP="002F773B">
            <w:pPr>
              <w:pStyle w:val="ConsPlusNormal"/>
              <w:tabs>
                <w:tab w:val="left" w:pos="567"/>
                <w:tab w:val="left" w:pos="993"/>
              </w:tabs>
              <w:spacing w:line="235" w:lineRule="auto"/>
              <w:ind w:left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программ формирования современной городской среды </w:t>
            </w:r>
          </w:p>
          <w:p w:rsidR="00382E6C" w:rsidRPr="00904CBD" w:rsidRDefault="00382E6C" w:rsidP="002F773B">
            <w:pPr>
              <w:pStyle w:val="ConsPlusNormal"/>
              <w:widowControl/>
              <w:tabs>
                <w:tab w:val="left" w:pos="567"/>
                <w:tab w:val="left" w:pos="993"/>
              </w:tabs>
              <w:spacing w:line="235" w:lineRule="auto"/>
              <w:ind w:left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на территории Донецкой Народной Республики</w:t>
            </w:r>
          </w:p>
        </w:tc>
        <w:tc>
          <w:tcPr>
            <w:tcW w:w="1701" w:type="dxa"/>
            <w:vAlign w:val="center"/>
          </w:tcPr>
          <w:p w:rsidR="00382E6C" w:rsidRPr="00904CBD" w:rsidRDefault="00382E6C" w:rsidP="00FB6C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 xml:space="preserve">Приказ Минфина ДНР </w:t>
            </w:r>
          </w:p>
          <w:p w:rsidR="00382E6C" w:rsidRPr="00904CBD" w:rsidRDefault="00382E6C" w:rsidP="00FB6C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от 16.01.2025</w:t>
            </w:r>
          </w:p>
          <w:p w:rsidR="00382E6C" w:rsidRPr="00904CBD" w:rsidRDefault="00382E6C" w:rsidP="00FB6C2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№ 5</w:t>
            </w:r>
          </w:p>
          <w:p w:rsidR="00382E6C" w:rsidRPr="00904CBD" w:rsidRDefault="00382E6C" w:rsidP="00FB6C2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2E6C" w:rsidRPr="00904CBD" w:rsidRDefault="00382E6C" w:rsidP="00FB6C2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 xml:space="preserve"> Добавлен код</w:t>
            </w:r>
          </w:p>
        </w:tc>
      </w:tr>
      <w:tr w:rsidR="007C35F1" w:rsidRPr="0068379E" w:rsidTr="00DF2EBC">
        <w:trPr>
          <w:trHeight w:val="2638"/>
        </w:trPr>
        <w:tc>
          <w:tcPr>
            <w:tcW w:w="1668" w:type="dxa"/>
            <w:vAlign w:val="center"/>
          </w:tcPr>
          <w:p w:rsidR="007C35F1" w:rsidRPr="0068379E" w:rsidRDefault="007C35F1" w:rsidP="0068379E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–</w:t>
            </w:r>
          </w:p>
        </w:tc>
        <w:tc>
          <w:tcPr>
            <w:tcW w:w="4819" w:type="dxa"/>
            <w:vAlign w:val="center"/>
          </w:tcPr>
          <w:p w:rsidR="007C35F1" w:rsidRPr="0068379E" w:rsidRDefault="007C35F1" w:rsidP="0068379E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–</w:t>
            </w:r>
          </w:p>
        </w:tc>
        <w:tc>
          <w:tcPr>
            <w:tcW w:w="1701" w:type="dxa"/>
            <w:vAlign w:val="center"/>
          </w:tcPr>
          <w:p w:rsidR="007C35F1" w:rsidRPr="00904CBD" w:rsidRDefault="007C35F1" w:rsidP="0068379E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44 000 RС270</w:t>
            </w:r>
            <w:r w:rsidRPr="00904CB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4961" w:type="dxa"/>
            <w:vAlign w:val="center"/>
          </w:tcPr>
          <w:p w:rsidR="007C35F1" w:rsidRPr="00904CBD" w:rsidRDefault="007C35F1" w:rsidP="0068379E">
            <w:pPr>
              <w:pStyle w:val="ConsPlusNormal"/>
              <w:widowControl/>
              <w:tabs>
                <w:tab w:val="left" w:pos="567"/>
                <w:tab w:val="left" w:pos="993"/>
              </w:tabs>
              <w:spacing w:line="235" w:lineRule="auto"/>
              <w:ind w:left="19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04CBD">
              <w:rPr>
                <w:rFonts w:ascii="Times New Roman" w:eastAsiaTheme="minorHAnsi" w:hAnsi="Times New Roman" w:cs="Times New Roman"/>
                <w:spacing w:val="-6"/>
                <w:sz w:val="24"/>
                <w:szCs w:val="24"/>
                <w:lang w:eastAsia="en-US"/>
              </w:rPr>
              <w:t>Мероприятия по инфраструктурному обустройству сельских территорий</w:t>
            </w:r>
          </w:p>
        </w:tc>
        <w:tc>
          <w:tcPr>
            <w:tcW w:w="1701" w:type="dxa"/>
            <w:vAlign w:val="center"/>
          </w:tcPr>
          <w:p w:rsidR="007C35F1" w:rsidRPr="00904CBD" w:rsidRDefault="007C35F1" w:rsidP="006837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 xml:space="preserve">Приказ Минфина ДНР </w:t>
            </w:r>
          </w:p>
          <w:p w:rsidR="007C35F1" w:rsidRPr="00904CBD" w:rsidRDefault="007C35F1" w:rsidP="006837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от 10.12.2024</w:t>
            </w:r>
          </w:p>
          <w:p w:rsidR="007C35F1" w:rsidRPr="00904CBD" w:rsidRDefault="007C35F1" w:rsidP="00683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№ 148</w:t>
            </w:r>
          </w:p>
          <w:p w:rsidR="007C35F1" w:rsidRPr="00904CBD" w:rsidRDefault="007C35F1" w:rsidP="00683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35F1" w:rsidRPr="00904CBD" w:rsidRDefault="007C35F1" w:rsidP="00683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 xml:space="preserve"> Добавлен код</w:t>
            </w:r>
          </w:p>
        </w:tc>
      </w:tr>
      <w:tr w:rsidR="007C35F1" w:rsidRPr="0068379E" w:rsidTr="00DF2EBC">
        <w:trPr>
          <w:trHeight w:val="2476"/>
        </w:trPr>
        <w:tc>
          <w:tcPr>
            <w:tcW w:w="1668" w:type="dxa"/>
            <w:vAlign w:val="center"/>
          </w:tcPr>
          <w:p w:rsidR="007C35F1" w:rsidRPr="0068379E" w:rsidRDefault="007C35F1" w:rsidP="0068379E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–</w:t>
            </w:r>
          </w:p>
        </w:tc>
        <w:tc>
          <w:tcPr>
            <w:tcW w:w="4819" w:type="dxa"/>
            <w:vAlign w:val="center"/>
          </w:tcPr>
          <w:p w:rsidR="007C35F1" w:rsidRPr="0068379E" w:rsidRDefault="007C35F1" w:rsidP="0068379E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–</w:t>
            </w:r>
          </w:p>
        </w:tc>
        <w:tc>
          <w:tcPr>
            <w:tcW w:w="1701" w:type="dxa"/>
            <w:vAlign w:val="center"/>
          </w:tcPr>
          <w:p w:rsidR="007C35F1" w:rsidRPr="00904CBD" w:rsidRDefault="007C35F1" w:rsidP="0068379E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44</w:t>
            </w:r>
            <w:r w:rsidRPr="00904CBD">
              <w:rPr>
                <w:rFonts w:ascii="Times New Roman" w:hAnsi="Times New Roman" w:cs="Times New Roman"/>
                <w:spacing w:val="-8"/>
                <w:sz w:val="24"/>
                <w:szCs w:val="24"/>
                <w:lang w:val="en-US"/>
              </w:rPr>
              <w:t xml:space="preserve"> </w:t>
            </w:r>
            <w:r w:rsidRPr="00904CBD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0И2</w:t>
            </w:r>
            <w:r w:rsidRPr="00904CBD">
              <w:rPr>
                <w:rFonts w:ascii="Times New Roman" w:hAnsi="Times New Roman" w:cs="Times New Roman"/>
                <w:spacing w:val="-8"/>
                <w:sz w:val="24"/>
                <w:szCs w:val="24"/>
                <w:lang w:val="en-US"/>
              </w:rPr>
              <w:t xml:space="preserve"> </w:t>
            </w:r>
            <w:r w:rsidRPr="00904CBD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53180</w:t>
            </w:r>
            <w:r w:rsidRPr="00904CB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4961" w:type="dxa"/>
            <w:vAlign w:val="center"/>
          </w:tcPr>
          <w:p w:rsidR="007C35F1" w:rsidRPr="00904CBD" w:rsidRDefault="007C35F1" w:rsidP="0068379E">
            <w:pPr>
              <w:ind w:firstLine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проектов комплексного развития территорий</w:t>
            </w:r>
          </w:p>
        </w:tc>
        <w:tc>
          <w:tcPr>
            <w:tcW w:w="1701" w:type="dxa"/>
            <w:vAlign w:val="center"/>
          </w:tcPr>
          <w:p w:rsidR="007C35F1" w:rsidRPr="00904CBD" w:rsidRDefault="007C35F1" w:rsidP="006837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 xml:space="preserve">Приказ Минфина ДНР </w:t>
            </w:r>
          </w:p>
          <w:p w:rsidR="007C35F1" w:rsidRPr="00904CBD" w:rsidRDefault="007C35F1" w:rsidP="006837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от 23.12.2024</w:t>
            </w:r>
          </w:p>
          <w:p w:rsidR="007C35F1" w:rsidRPr="00904CBD" w:rsidRDefault="007C35F1" w:rsidP="00683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№ 152</w:t>
            </w:r>
          </w:p>
          <w:p w:rsidR="007C35F1" w:rsidRPr="00904CBD" w:rsidRDefault="007C35F1" w:rsidP="00683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35F1" w:rsidRPr="00904CBD" w:rsidRDefault="007C35F1" w:rsidP="00683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 xml:space="preserve"> Добавлен код</w:t>
            </w:r>
          </w:p>
        </w:tc>
      </w:tr>
      <w:tr w:rsidR="00DF2EBC" w:rsidRPr="0068379E" w:rsidTr="00F0570D">
        <w:trPr>
          <w:trHeight w:val="987"/>
        </w:trPr>
        <w:tc>
          <w:tcPr>
            <w:tcW w:w="1668" w:type="dxa"/>
            <w:vAlign w:val="center"/>
          </w:tcPr>
          <w:p w:rsidR="00DF2EBC" w:rsidRPr="0068379E" w:rsidRDefault="00DF2EBC" w:rsidP="0068379E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–</w:t>
            </w:r>
          </w:p>
        </w:tc>
        <w:tc>
          <w:tcPr>
            <w:tcW w:w="4819" w:type="dxa"/>
            <w:vAlign w:val="center"/>
          </w:tcPr>
          <w:p w:rsidR="00DF2EBC" w:rsidRPr="0068379E" w:rsidRDefault="00DF2EBC" w:rsidP="0068379E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–</w:t>
            </w:r>
          </w:p>
        </w:tc>
        <w:tc>
          <w:tcPr>
            <w:tcW w:w="1701" w:type="dxa"/>
            <w:vAlign w:val="center"/>
          </w:tcPr>
          <w:p w:rsidR="00DF2EBC" w:rsidRPr="00904CBD" w:rsidRDefault="00DF2EBC" w:rsidP="0068379E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44</w:t>
            </w:r>
            <w:r w:rsidRPr="00904CBD">
              <w:rPr>
                <w:rFonts w:ascii="Times New Roman" w:hAnsi="Times New Roman" w:cs="Times New Roman"/>
                <w:spacing w:val="-8"/>
                <w:sz w:val="24"/>
                <w:szCs w:val="24"/>
                <w:lang w:val="en-US"/>
              </w:rPr>
              <w:t xml:space="preserve"> </w:t>
            </w:r>
            <w:r w:rsidRPr="00904CBD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0И2</w:t>
            </w:r>
            <w:r w:rsidRPr="00904CBD">
              <w:rPr>
                <w:rFonts w:ascii="Times New Roman" w:hAnsi="Times New Roman" w:cs="Times New Roman"/>
                <w:spacing w:val="-8"/>
                <w:sz w:val="24"/>
                <w:szCs w:val="24"/>
                <w:lang w:val="en-US"/>
              </w:rPr>
              <w:t xml:space="preserve"> </w:t>
            </w:r>
            <w:r w:rsidRPr="00904CBD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67483</w:t>
            </w:r>
            <w:r w:rsidRPr="00904CB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4961" w:type="dxa"/>
            <w:vAlign w:val="center"/>
          </w:tcPr>
          <w:p w:rsidR="00DF2EBC" w:rsidRPr="00904CBD" w:rsidRDefault="00DF2EBC" w:rsidP="0068379E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Обеспечение устойчивого сокращения непригодного для проживания жилого фонда (за счет средств, поступивших от публично-правовой компании «Фонд развития территорий»)</w:t>
            </w:r>
          </w:p>
        </w:tc>
        <w:tc>
          <w:tcPr>
            <w:tcW w:w="1701" w:type="dxa"/>
            <w:vMerge w:val="restart"/>
            <w:vAlign w:val="center"/>
          </w:tcPr>
          <w:p w:rsidR="00DF2EBC" w:rsidRPr="00904CBD" w:rsidRDefault="00DF2EBC" w:rsidP="006837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 xml:space="preserve">Приказ Минфина ДНР </w:t>
            </w:r>
          </w:p>
          <w:p w:rsidR="00DF2EBC" w:rsidRPr="00904CBD" w:rsidRDefault="00DF2EBC" w:rsidP="006837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от 16.01.2025</w:t>
            </w:r>
          </w:p>
          <w:p w:rsidR="00DF2EBC" w:rsidRPr="00904CBD" w:rsidRDefault="00DF2EBC" w:rsidP="006837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№ 5</w:t>
            </w:r>
          </w:p>
          <w:p w:rsidR="00DF2EBC" w:rsidRPr="00904CBD" w:rsidRDefault="00DF2EBC" w:rsidP="006837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2EBC" w:rsidRPr="00904CBD" w:rsidRDefault="00DF2EBC" w:rsidP="00683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 xml:space="preserve"> Добавлен код</w:t>
            </w:r>
          </w:p>
          <w:p w:rsidR="00DF2EBC" w:rsidRPr="00904CBD" w:rsidRDefault="00DF2EBC" w:rsidP="00683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2EBC" w:rsidRPr="0068379E" w:rsidTr="00F0570D">
        <w:trPr>
          <w:trHeight w:val="987"/>
        </w:trPr>
        <w:tc>
          <w:tcPr>
            <w:tcW w:w="1668" w:type="dxa"/>
            <w:vAlign w:val="center"/>
          </w:tcPr>
          <w:p w:rsidR="00DF2EBC" w:rsidRPr="0068379E" w:rsidRDefault="00DF2EBC" w:rsidP="0068379E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–</w:t>
            </w:r>
          </w:p>
        </w:tc>
        <w:tc>
          <w:tcPr>
            <w:tcW w:w="4819" w:type="dxa"/>
            <w:vAlign w:val="center"/>
          </w:tcPr>
          <w:p w:rsidR="00DF2EBC" w:rsidRPr="0068379E" w:rsidRDefault="00DF2EBC" w:rsidP="0068379E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–</w:t>
            </w:r>
          </w:p>
        </w:tc>
        <w:tc>
          <w:tcPr>
            <w:tcW w:w="1701" w:type="dxa"/>
            <w:vAlign w:val="center"/>
          </w:tcPr>
          <w:p w:rsidR="00DF2EBC" w:rsidRPr="00904CBD" w:rsidRDefault="00DF2EBC" w:rsidP="0068379E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44 0И2 67484</w:t>
            </w:r>
            <w:r w:rsidRPr="00904CB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4961" w:type="dxa"/>
            <w:vAlign w:val="center"/>
          </w:tcPr>
          <w:p w:rsidR="00DF2EBC" w:rsidRPr="00904CBD" w:rsidRDefault="00DF2EBC" w:rsidP="0068379E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904CB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Обеспечение устойчивого сокращения непригодного для проживания жилого фонда (за счет средств бюджета Донецкой Народной Республики)</w:t>
            </w:r>
          </w:p>
        </w:tc>
        <w:tc>
          <w:tcPr>
            <w:tcW w:w="1701" w:type="dxa"/>
            <w:vMerge/>
            <w:vAlign w:val="center"/>
          </w:tcPr>
          <w:p w:rsidR="00DF2EBC" w:rsidRPr="00904CBD" w:rsidRDefault="00DF2EBC" w:rsidP="00683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2EBC" w:rsidRPr="0068379E" w:rsidTr="00DF2EBC">
        <w:trPr>
          <w:trHeight w:val="1633"/>
        </w:trPr>
        <w:tc>
          <w:tcPr>
            <w:tcW w:w="1668" w:type="dxa"/>
            <w:vAlign w:val="center"/>
          </w:tcPr>
          <w:p w:rsidR="00DF2EBC" w:rsidRPr="0068379E" w:rsidRDefault="00DF2EBC" w:rsidP="00153DC3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 w:rsidR="00DF2EBC" w:rsidRPr="0068379E" w:rsidRDefault="00DF2EBC" w:rsidP="00153DC3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DF2EBC" w:rsidRPr="00904CBD" w:rsidRDefault="00DF2EBC" w:rsidP="00633CC8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44</w:t>
            </w:r>
            <w:r w:rsidRPr="00904CBD">
              <w:rPr>
                <w:rFonts w:ascii="Times New Roman" w:hAnsi="Times New Roman" w:cs="Times New Roman"/>
                <w:spacing w:val="-8"/>
                <w:sz w:val="24"/>
                <w:szCs w:val="24"/>
                <w:lang w:val="en-US"/>
              </w:rPr>
              <w:t xml:space="preserve"> </w:t>
            </w:r>
            <w:r w:rsidRPr="00904CBD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0И4</w:t>
            </w:r>
            <w:r w:rsidRPr="00904CBD">
              <w:rPr>
                <w:rFonts w:ascii="Times New Roman" w:hAnsi="Times New Roman" w:cs="Times New Roman"/>
                <w:spacing w:val="-8"/>
                <w:sz w:val="24"/>
                <w:szCs w:val="24"/>
                <w:lang w:val="en-US"/>
              </w:rPr>
              <w:t xml:space="preserve"> </w:t>
            </w:r>
            <w:r w:rsidRPr="00904CBD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54240</w:t>
            </w:r>
            <w:r w:rsidRPr="00904CBD">
              <w:rPr>
                <w:rFonts w:ascii="Times New Roman" w:hAnsi="Times New Roman" w:cs="Times New Roman"/>
                <w:spacing w:val="-8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4961" w:type="dxa"/>
            <w:vAlign w:val="center"/>
          </w:tcPr>
          <w:p w:rsidR="00DF2EBC" w:rsidRPr="00904CBD" w:rsidRDefault="00DF2EBC" w:rsidP="00AD7949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904CB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1701" w:type="dxa"/>
            <w:vMerge w:val="restart"/>
            <w:vAlign w:val="center"/>
          </w:tcPr>
          <w:p w:rsidR="00DF2EBC" w:rsidRPr="00904CBD" w:rsidRDefault="00DF2EBC" w:rsidP="00633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 xml:space="preserve">Приказ Минфина ДНР </w:t>
            </w:r>
          </w:p>
          <w:p w:rsidR="00DF2EBC" w:rsidRPr="00904CBD" w:rsidRDefault="00DF2EBC" w:rsidP="00633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от 23.12.2024</w:t>
            </w:r>
          </w:p>
          <w:p w:rsidR="00DF2EBC" w:rsidRPr="00904CBD" w:rsidRDefault="00DF2EBC" w:rsidP="00633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№ 152</w:t>
            </w:r>
          </w:p>
          <w:p w:rsidR="00DF2EBC" w:rsidRPr="00904CBD" w:rsidRDefault="00DF2EBC" w:rsidP="00633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2EBC" w:rsidRPr="00904CBD" w:rsidRDefault="00DF2EBC" w:rsidP="00633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 xml:space="preserve"> Добавлен код</w:t>
            </w:r>
          </w:p>
          <w:p w:rsidR="00DF2EBC" w:rsidRPr="00904CBD" w:rsidRDefault="00DF2EBC" w:rsidP="00AD794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2EBC" w:rsidRPr="00904CBD" w:rsidRDefault="00DF2EBC" w:rsidP="00AD794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2EBC" w:rsidRPr="0068379E" w:rsidTr="00F0570D">
        <w:trPr>
          <w:trHeight w:val="987"/>
        </w:trPr>
        <w:tc>
          <w:tcPr>
            <w:tcW w:w="1668" w:type="dxa"/>
            <w:vAlign w:val="center"/>
          </w:tcPr>
          <w:p w:rsidR="00DF2EBC" w:rsidRPr="0068379E" w:rsidRDefault="00DF2EBC" w:rsidP="00153DC3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 w:rsidR="00DF2EBC" w:rsidRPr="0068379E" w:rsidRDefault="00DF2EBC" w:rsidP="00153DC3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DF2EBC" w:rsidRPr="00904CBD" w:rsidRDefault="00DF2EBC" w:rsidP="005C72ED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44</w:t>
            </w:r>
            <w:r w:rsidRPr="00904CBD">
              <w:rPr>
                <w:rFonts w:ascii="Times New Roman" w:hAnsi="Times New Roman" w:cs="Times New Roman"/>
                <w:spacing w:val="-8"/>
                <w:sz w:val="24"/>
                <w:szCs w:val="24"/>
                <w:lang w:val="en-US"/>
              </w:rPr>
              <w:t xml:space="preserve"> </w:t>
            </w:r>
            <w:r w:rsidRPr="00904CBD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0И4</w:t>
            </w:r>
            <w:r w:rsidRPr="00904CBD">
              <w:rPr>
                <w:rFonts w:ascii="Times New Roman" w:hAnsi="Times New Roman" w:cs="Times New Roman"/>
                <w:spacing w:val="-8"/>
                <w:sz w:val="24"/>
                <w:szCs w:val="24"/>
                <w:lang w:val="en-US"/>
              </w:rPr>
              <w:t xml:space="preserve"> </w:t>
            </w:r>
            <w:r w:rsidRPr="00904CBD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55550</w:t>
            </w:r>
            <w:r w:rsidRPr="00904CBD">
              <w:rPr>
                <w:rFonts w:ascii="Times New Roman" w:hAnsi="Times New Roman" w:cs="Times New Roman"/>
                <w:spacing w:val="-8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4961" w:type="dxa"/>
            <w:vAlign w:val="center"/>
          </w:tcPr>
          <w:p w:rsidR="00DF2EBC" w:rsidRPr="00904CBD" w:rsidRDefault="00DF2EBC" w:rsidP="00AD7949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904CB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1701" w:type="dxa"/>
            <w:vMerge/>
            <w:vAlign w:val="center"/>
          </w:tcPr>
          <w:p w:rsidR="00DF2EBC" w:rsidRPr="00904CBD" w:rsidRDefault="00DF2EBC" w:rsidP="00AD794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2EBC" w:rsidRPr="0068379E" w:rsidTr="00F0570D">
        <w:trPr>
          <w:trHeight w:val="987"/>
        </w:trPr>
        <w:tc>
          <w:tcPr>
            <w:tcW w:w="1668" w:type="dxa"/>
            <w:vAlign w:val="center"/>
          </w:tcPr>
          <w:p w:rsidR="00DF2EBC" w:rsidRPr="0068379E" w:rsidRDefault="00DF2EBC" w:rsidP="00153DC3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–</w:t>
            </w:r>
          </w:p>
        </w:tc>
        <w:tc>
          <w:tcPr>
            <w:tcW w:w="4819" w:type="dxa"/>
            <w:vAlign w:val="center"/>
          </w:tcPr>
          <w:p w:rsidR="00DF2EBC" w:rsidRPr="0068379E" w:rsidRDefault="00DF2EBC" w:rsidP="00153DC3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–</w:t>
            </w:r>
          </w:p>
        </w:tc>
        <w:tc>
          <w:tcPr>
            <w:tcW w:w="1701" w:type="dxa"/>
            <w:vAlign w:val="center"/>
          </w:tcPr>
          <w:p w:rsidR="00DF2EBC" w:rsidRPr="00904CBD" w:rsidRDefault="00DF2EBC" w:rsidP="00AD7949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Pr="00904C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0Ч6</w:t>
            </w:r>
            <w:r w:rsidRPr="00904C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50690</w:t>
            </w:r>
            <w:r w:rsidRPr="00904CB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4961" w:type="dxa"/>
            <w:vAlign w:val="center"/>
          </w:tcPr>
          <w:p w:rsidR="00DF2EBC" w:rsidRPr="00904CBD" w:rsidRDefault="00DF2EBC" w:rsidP="00AD7949">
            <w:pPr>
              <w:pStyle w:val="ConsPlusNormal"/>
              <w:widowControl/>
              <w:tabs>
                <w:tab w:val="left" w:pos="567"/>
                <w:tab w:val="left" w:pos="993"/>
              </w:tabs>
              <w:spacing w:line="235" w:lineRule="auto"/>
              <w:ind w:left="19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04C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Реализация мероприятий по уходу за лесными культурами</w:t>
            </w:r>
          </w:p>
        </w:tc>
        <w:tc>
          <w:tcPr>
            <w:tcW w:w="1701" w:type="dxa"/>
            <w:vMerge/>
            <w:vAlign w:val="center"/>
          </w:tcPr>
          <w:p w:rsidR="00DF2EBC" w:rsidRPr="00904CBD" w:rsidRDefault="00DF2EBC" w:rsidP="00AD794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2EBC" w:rsidRPr="0068379E" w:rsidTr="00F0570D">
        <w:trPr>
          <w:trHeight w:val="987"/>
        </w:trPr>
        <w:tc>
          <w:tcPr>
            <w:tcW w:w="1668" w:type="dxa"/>
            <w:vAlign w:val="center"/>
          </w:tcPr>
          <w:p w:rsidR="00DF2EBC" w:rsidRPr="0068379E" w:rsidRDefault="00DF2EBC" w:rsidP="00153DC3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–</w:t>
            </w:r>
          </w:p>
        </w:tc>
        <w:tc>
          <w:tcPr>
            <w:tcW w:w="4819" w:type="dxa"/>
            <w:vAlign w:val="center"/>
          </w:tcPr>
          <w:p w:rsidR="00DF2EBC" w:rsidRPr="0068379E" w:rsidRDefault="00DF2EBC" w:rsidP="00153DC3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–</w:t>
            </w:r>
          </w:p>
        </w:tc>
        <w:tc>
          <w:tcPr>
            <w:tcW w:w="1701" w:type="dxa"/>
            <w:vAlign w:val="center"/>
          </w:tcPr>
          <w:p w:rsidR="00DF2EBC" w:rsidRPr="00904CBD" w:rsidRDefault="00DF2EBC" w:rsidP="00AD7949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Pr="00904C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0Ч6</w:t>
            </w:r>
            <w:r w:rsidRPr="00904C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54290</w:t>
            </w:r>
            <w:r w:rsidRPr="00904CB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4961" w:type="dxa"/>
            <w:vAlign w:val="center"/>
          </w:tcPr>
          <w:p w:rsidR="00DF2EBC" w:rsidRPr="00904CBD" w:rsidRDefault="00DF2EBC" w:rsidP="00AD7949">
            <w:pPr>
              <w:pStyle w:val="ConsPlusNormal"/>
              <w:widowControl/>
              <w:tabs>
                <w:tab w:val="left" w:pos="567"/>
                <w:tab w:val="left" w:pos="993"/>
              </w:tabs>
              <w:spacing w:line="235" w:lineRule="auto"/>
              <w:ind w:left="19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04C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Проведение мероприятий по увеличению площади </w:t>
            </w:r>
            <w:proofErr w:type="spellStart"/>
            <w:r w:rsidRPr="00904C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лесовосстановления</w:t>
            </w:r>
            <w:proofErr w:type="spellEnd"/>
            <w:r w:rsidRPr="00904C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на лесных участках, не переданных в аренду, в том числе вокруг городов и промышленных центров</w:t>
            </w:r>
          </w:p>
        </w:tc>
        <w:tc>
          <w:tcPr>
            <w:tcW w:w="1701" w:type="dxa"/>
            <w:vMerge/>
            <w:vAlign w:val="center"/>
          </w:tcPr>
          <w:p w:rsidR="00DF2EBC" w:rsidRPr="00904CBD" w:rsidRDefault="00DF2EBC" w:rsidP="00AD794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2EBC" w:rsidRPr="0068379E" w:rsidTr="00DF2EBC">
        <w:trPr>
          <w:trHeight w:val="1554"/>
        </w:trPr>
        <w:tc>
          <w:tcPr>
            <w:tcW w:w="1668" w:type="dxa"/>
            <w:vAlign w:val="center"/>
          </w:tcPr>
          <w:p w:rsidR="00DF2EBC" w:rsidRPr="0068379E" w:rsidRDefault="00DF2EBC" w:rsidP="00153DC3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–</w:t>
            </w:r>
          </w:p>
        </w:tc>
        <w:tc>
          <w:tcPr>
            <w:tcW w:w="4819" w:type="dxa"/>
            <w:vAlign w:val="center"/>
          </w:tcPr>
          <w:p w:rsidR="00DF2EBC" w:rsidRPr="0068379E" w:rsidRDefault="00DF2EBC" w:rsidP="00153DC3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–</w:t>
            </w:r>
          </w:p>
        </w:tc>
        <w:tc>
          <w:tcPr>
            <w:tcW w:w="1701" w:type="dxa"/>
            <w:vAlign w:val="center"/>
          </w:tcPr>
          <w:p w:rsidR="00DF2EBC" w:rsidRPr="00904CBD" w:rsidRDefault="00DF2EBC" w:rsidP="00AD7949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Pr="00904C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0Ч6</w:t>
            </w:r>
            <w:r w:rsidRPr="00904C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54300</w:t>
            </w:r>
            <w:r w:rsidRPr="00904CB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4961" w:type="dxa"/>
            <w:vAlign w:val="center"/>
          </w:tcPr>
          <w:p w:rsidR="00DF2EBC" w:rsidRPr="00904CBD" w:rsidRDefault="00DF2EBC" w:rsidP="00AD7949">
            <w:pPr>
              <w:pStyle w:val="ConsPlusNormal"/>
              <w:widowControl/>
              <w:tabs>
                <w:tab w:val="left" w:pos="567"/>
                <w:tab w:val="left" w:pos="993"/>
              </w:tabs>
              <w:spacing w:line="235" w:lineRule="auto"/>
              <w:ind w:left="19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04C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Приобретение спецтехники для проведения комплекса мероприятий по </w:t>
            </w:r>
            <w:proofErr w:type="spellStart"/>
            <w:r w:rsidRPr="00904C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лесовосстановлению</w:t>
            </w:r>
            <w:proofErr w:type="spellEnd"/>
            <w:r w:rsidRPr="00904C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и лесоразведению в целях оснащения учреждений, выполняющих мероприятия по воспроизводству лесов</w:t>
            </w:r>
          </w:p>
        </w:tc>
        <w:tc>
          <w:tcPr>
            <w:tcW w:w="1701" w:type="dxa"/>
            <w:vMerge w:val="restart"/>
            <w:vAlign w:val="center"/>
          </w:tcPr>
          <w:p w:rsidR="00DF2EBC" w:rsidRPr="00904CBD" w:rsidRDefault="00DF2EBC" w:rsidP="00AD79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 xml:space="preserve">Приказ Минфина ДНР </w:t>
            </w:r>
          </w:p>
          <w:p w:rsidR="00DF2EBC" w:rsidRPr="00904CBD" w:rsidRDefault="00DF2EBC" w:rsidP="00AD79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от 23.12.2024</w:t>
            </w:r>
          </w:p>
          <w:p w:rsidR="00DF2EBC" w:rsidRPr="00904CBD" w:rsidRDefault="00DF2EBC" w:rsidP="00AD794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№ 152</w:t>
            </w:r>
          </w:p>
          <w:p w:rsidR="00DF2EBC" w:rsidRPr="00904CBD" w:rsidRDefault="00DF2EBC" w:rsidP="00AD794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2EBC" w:rsidRPr="00904CBD" w:rsidRDefault="00DF2EBC" w:rsidP="00AD794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 xml:space="preserve"> Добавлен код</w:t>
            </w:r>
          </w:p>
          <w:p w:rsidR="00DF2EBC" w:rsidRPr="00904CBD" w:rsidRDefault="00DF2EBC" w:rsidP="00683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2EBC" w:rsidRPr="0068379E" w:rsidTr="00DF2EBC">
        <w:trPr>
          <w:trHeight w:val="1916"/>
        </w:trPr>
        <w:tc>
          <w:tcPr>
            <w:tcW w:w="1668" w:type="dxa"/>
            <w:vAlign w:val="center"/>
          </w:tcPr>
          <w:p w:rsidR="00DF2EBC" w:rsidRPr="0068379E" w:rsidRDefault="00DF2EBC" w:rsidP="00153DC3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–</w:t>
            </w:r>
          </w:p>
        </w:tc>
        <w:tc>
          <w:tcPr>
            <w:tcW w:w="4819" w:type="dxa"/>
            <w:vAlign w:val="center"/>
          </w:tcPr>
          <w:p w:rsidR="00DF2EBC" w:rsidRPr="0068379E" w:rsidRDefault="00DF2EBC" w:rsidP="00153DC3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–</w:t>
            </w:r>
          </w:p>
        </w:tc>
        <w:tc>
          <w:tcPr>
            <w:tcW w:w="1701" w:type="dxa"/>
            <w:vAlign w:val="center"/>
          </w:tcPr>
          <w:p w:rsidR="00DF2EBC" w:rsidRPr="00904CBD" w:rsidRDefault="00DF2EBC" w:rsidP="00AD7949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Pr="00904C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0Ч6</w:t>
            </w:r>
            <w:r w:rsidRPr="00904C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54320</w:t>
            </w:r>
            <w:r w:rsidRPr="00904CB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4961" w:type="dxa"/>
            <w:vAlign w:val="center"/>
          </w:tcPr>
          <w:p w:rsidR="00DF2EBC" w:rsidRPr="00904CBD" w:rsidRDefault="00DF2EBC" w:rsidP="00AD7949">
            <w:pPr>
              <w:pStyle w:val="ConsPlusNormal"/>
              <w:widowControl/>
              <w:tabs>
                <w:tab w:val="left" w:pos="567"/>
                <w:tab w:val="left" w:pos="993"/>
              </w:tabs>
              <w:spacing w:line="235" w:lineRule="auto"/>
              <w:ind w:left="19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04C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Приобретение специализированной пожарной техники в целях оснащения учреждений органов государственной власти субъектов Российской Федерации для проведения комплекса мероприятий по охране лесов от пожаров</w:t>
            </w:r>
          </w:p>
        </w:tc>
        <w:tc>
          <w:tcPr>
            <w:tcW w:w="1701" w:type="dxa"/>
            <w:vMerge/>
            <w:vAlign w:val="center"/>
          </w:tcPr>
          <w:p w:rsidR="00DF2EBC" w:rsidRPr="00904CBD" w:rsidRDefault="00DF2EBC" w:rsidP="00683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2EBC" w:rsidRPr="0068379E" w:rsidTr="00F0570D">
        <w:trPr>
          <w:trHeight w:val="987"/>
        </w:trPr>
        <w:tc>
          <w:tcPr>
            <w:tcW w:w="1668" w:type="dxa"/>
            <w:vAlign w:val="center"/>
          </w:tcPr>
          <w:p w:rsidR="00DF2EBC" w:rsidRPr="0068379E" w:rsidRDefault="00DF2EBC" w:rsidP="0068379E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–</w:t>
            </w:r>
          </w:p>
        </w:tc>
        <w:tc>
          <w:tcPr>
            <w:tcW w:w="4819" w:type="dxa"/>
            <w:vAlign w:val="center"/>
          </w:tcPr>
          <w:p w:rsidR="00DF2EBC" w:rsidRPr="0068379E" w:rsidRDefault="00DF2EBC" w:rsidP="0068379E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–</w:t>
            </w:r>
          </w:p>
        </w:tc>
        <w:tc>
          <w:tcPr>
            <w:tcW w:w="1701" w:type="dxa"/>
            <w:vAlign w:val="center"/>
          </w:tcPr>
          <w:p w:rsidR="00DF2EBC" w:rsidRPr="00904CBD" w:rsidRDefault="00DF2EBC" w:rsidP="0068379E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  <w:r w:rsidRPr="00904C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0Ч1</w:t>
            </w:r>
            <w:r w:rsidRPr="00904C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54700</w:t>
            </w:r>
            <w:r w:rsidRPr="00904CB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4961" w:type="dxa"/>
            <w:vAlign w:val="center"/>
          </w:tcPr>
          <w:p w:rsidR="00DF2EBC" w:rsidRPr="00904CBD" w:rsidRDefault="00DF2EBC" w:rsidP="0068379E">
            <w:pPr>
              <w:pStyle w:val="ConsPlusNormal"/>
              <w:widowControl/>
              <w:tabs>
                <w:tab w:val="left" w:pos="567"/>
                <w:tab w:val="left" w:pos="993"/>
              </w:tabs>
              <w:spacing w:line="235" w:lineRule="auto"/>
              <w:ind w:left="19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04C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Ликвидация объектов накопленного вреда окружающей среде, прошедших оценку воздействия на состояние окружающей среды, здоровье и продолжительность жизни граждан</w:t>
            </w:r>
          </w:p>
        </w:tc>
        <w:tc>
          <w:tcPr>
            <w:tcW w:w="1701" w:type="dxa"/>
            <w:vMerge/>
            <w:vAlign w:val="center"/>
          </w:tcPr>
          <w:p w:rsidR="00DF2EBC" w:rsidRPr="00904CBD" w:rsidRDefault="00DF2EBC" w:rsidP="00683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2EBC" w:rsidRPr="0068379E" w:rsidTr="00F0570D">
        <w:trPr>
          <w:trHeight w:val="987"/>
        </w:trPr>
        <w:tc>
          <w:tcPr>
            <w:tcW w:w="1668" w:type="dxa"/>
            <w:vAlign w:val="center"/>
          </w:tcPr>
          <w:p w:rsidR="00DF2EBC" w:rsidRPr="0068379E" w:rsidRDefault="00DF2EBC" w:rsidP="00153DC3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–</w:t>
            </w:r>
          </w:p>
        </w:tc>
        <w:tc>
          <w:tcPr>
            <w:tcW w:w="4819" w:type="dxa"/>
            <w:vAlign w:val="center"/>
          </w:tcPr>
          <w:p w:rsidR="00DF2EBC" w:rsidRPr="0068379E" w:rsidRDefault="00DF2EBC" w:rsidP="00153DC3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–</w:t>
            </w:r>
          </w:p>
        </w:tc>
        <w:tc>
          <w:tcPr>
            <w:tcW w:w="1701" w:type="dxa"/>
            <w:vAlign w:val="center"/>
          </w:tcPr>
          <w:p w:rsidR="00DF2EBC" w:rsidRPr="00904CBD" w:rsidRDefault="00DF2EBC" w:rsidP="00AD7949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46 0Ч1 5С120</w:t>
            </w:r>
            <w:r w:rsidRPr="00904CB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4961" w:type="dxa"/>
            <w:vAlign w:val="center"/>
          </w:tcPr>
          <w:p w:rsidR="00DF2EBC" w:rsidRPr="00904CBD" w:rsidRDefault="00DF2EBC" w:rsidP="00AD7949">
            <w:pPr>
              <w:pStyle w:val="ConsPlusNormal"/>
              <w:widowControl/>
              <w:spacing w:line="235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04C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Разработка проекта работ по ликвидации накопленного вреда окружающей среде на территориях отдельных субъектов Российской Федерации</w:t>
            </w:r>
          </w:p>
        </w:tc>
        <w:tc>
          <w:tcPr>
            <w:tcW w:w="1701" w:type="dxa"/>
            <w:vMerge w:val="restart"/>
            <w:vAlign w:val="center"/>
          </w:tcPr>
          <w:p w:rsidR="00DF2EBC" w:rsidRPr="00904CBD" w:rsidRDefault="00DF2EBC" w:rsidP="00AD79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 xml:space="preserve">Приказ Минфина ДНР </w:t>
            </w:r>
          </w:p>
          <w:p w:rsidR="00DF2EBC" w:rsidRPr="00904CBD" w:rsidRDefault="00DF2EBC" w:rsidP="00AD79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от 10.12.2024</w:t>
            </w:r>
          </w:p>
          <w:p w:rsidR="00DF2EBC" w:rsidRPr="00904CBD" w:rsidRDefault="00DF2EBC" w:rsidP="00AD794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№ 148</w:t>
            </w:r>
          </w:p>
          <w:p w:rsidR="00DF2EBC" w:rsidRPr="00904CBD" w:rsidRDefault="00DF2EBC" w:rsidP="00AD794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2EBC" w:rsidRPr="00904CBD" w:rsidRDefault="00DF2EBC" w:rsidP="00AD794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 xml:space="preserve"> Добавлен код</w:t>
            </w:r>
          </w:p>
          <w:p w:rsidR="00DF2EBC" w:rsidRPr="00904CBD" w:rsidRDefault="00DF2EBC" w:rsidP="00AD794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2EBC" w:rsidRPr="0068379E" w:rsidTr="00F0570D">
        <w:trPr>
          <w:trHeight w:val="987"/>
        </w:trPr>
        <w:tc>
          <w:tcPr>
            <w:tcW w:w="1668" w:type="dxa"/>
            <w:vAlign w:val="center"/>
          </w:tcPr>
          <w:p w:rsidR="00DF2EBC" w:rsidRPr="0068379E" w:rsidRDefault="00DF2EBC" w:rsidP="00153DC3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–</w:t>
            </w:r>
          </w:p>
        </w:tc>
        <w:tc>
          <w:tcPr>
            <w:tcW w:w="4819" w:type="dxa"/>
            <w:vAlign w:val="center"/>
          </w:tcPr>
          <w:p w:rsidR="00DF2EBC" w:rsidRPr="0068379E" w:rsidRDefault="00DF2EBC" w:rsidP="00153DC3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–</w:t>
            </w:r>
          </w:p>
        </w:tc>
        <w:tc>
          <w:tcPr>
            <w:tcW w:w="1701" w:type="dxa"/>
            <w:vAlign w:val="center"/>
          </w:tcPr>
          <w:p w:rsidR="00DF2EBC" w:rsidRPr="00904CBD" w:rsidRDefault="00DF2EBC" w:rsidP="00AD7949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46 0Ч2 5С220</w:t>
            </w:r>
            <w:r w:rsidRPr="00904CB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4961" w:type="dxa"/>
            <w:vAlign w:val="center"/>
          </w:tcPr>
          <w:p w:rsidR="00DF2EBC" w:rsidRPr="00904CBD" w:rsidRDefault="00DF2EBC" w:rsidP="00AD7949">
            <w:pPr>
              <w:pStyle w:val="ConsPlusNormal"/>
              <w:widowControl/>
              <w:spacing w:line="235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04C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Реализация мероприятий по проектированию и строительству объектов обработки, и (или) утилизации, и (или) обезвреживания, и (или) захоронения твердых коммунальных отходов на территориях отдельных субъектов Российской Федерации</w:t>
            </w:r>
          </w:p>
        </w:tc>
        <w:tc>
          <w:tcPr>
            <w:tcW w:w="1701" w:type="dxa"/>
            <w:vMerge/>
            <w:vAlign w:val="center"/>
          </w:tcPr>
          <w:p w:rsidR="00DF2EBC" w:rsidRPr="00904CBD" w:rsidRDefault="00DF2EBC" w:rsidP="00AD794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2EBC" w:rsidRPr="0068379E" w:rsidTr="00F0570D">
        <w:trPr>
          <w:trHeight w:val="987"/>
        </w:trPr>
        <w:tc>
          <w:tcPr>
            <w:tcW w:w="1668" w:type="dxa"/>
            <w:vAlign w:val="center"/>
          </w:tcPr>
          <w:p w:rsidR="00DF2EBC" w:rsidRPr="0068379E" w:rsidRDefault="00DF2EBC" w:rsidP="00153DC3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–</w:t>
            </w:r>
          </w:p>
        </w:tc>
        <w:tc>
          <w:tcPr>
            <w:tcW w:w="4819" w:type="dxa"/>
            <w:vAlign w:val="center"/>
          </w:tcPr>
          <w:p w:rsidR="00DF2EBC" w:rsidRPr="0068379E" w:rsidRDefault="00DF2EBC" w:rsidP="00153DC3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–</w:t>
            </w:r>
          </w:p>
        </w:tc>
        <w:tc>
          <w:tcPr>
            <w:tcW w:w="1701" w:type="dxa"/>
            <w:vAlign w:val="center"/>
          </w:tcPr>
          <w:p w:rsidR="00DF2EBC" w:rsidRPr="00904CBD" w:rsidRDefault="00DF2EBC" w:rsidP="00AD7949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  <w:r w:rsidRPr="00904C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904C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01010</w:t>
            </w:r>
            <w:r w:rsidRPr="00904CB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4961" w:type="dxa"/>
            <w:vAlign w:val="center"/>
          </w:tcPr>
          <w:p w:rsidR="00DF2EBC" w:rsidRPr="00904CBD" w:rsidRDefault="00DF2EBC" w:rsidP="00AD7949">
            <w:pPr>
              <w:pStyle w:val="ConsPlusNormal"/>
              <w:widowControl/>
              <w:tabs>
                <w:tab w:val="left" w:pos="567"/>
                <w:tab w:val="left" w:pos="993"/>
              </w:tabs>
              <w:spacing w:line="235" w:lineRule="auto"/>
              <w:ind w:left="19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04C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Расходы на обеспечение деятельности подведомственных учреждений в сфере цифрового развития государственного управления, информационных технологий и связи</w:t>
            </w:r>
          </w:p>
        </w:tc>
        <w:tc>
          <w:tcPr>
            <w:tcW w:w="1701" w:type="dxa"/>
            <w:vMerge w:val="restart"/>
            <w:vAlign w:val="center"/>
          </w:tcPr>
          <w:p w:rsidR="00DF2EBC" w:rsidRPr="00904CBD" w:rsidRDefault="00DF2EBC" w:rsidP="00AD79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 xml:space="preserve">Приказ Минфина ДНР </w:t>
            </w:r>
          </w:p>
          <w:p w:rsidR="00DF2EBC" w:rsidRPr="00904CBD" w:rsidRDefault="00DF2EBC" w:rsidP="00AD79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от 23.12.2024</w:t>
            </w:r>
          </w:p>
          <w:p w:rsidR="00DF2EBC" w:rsidRPr="00904CBD" w:rsidRDefault="00DF2EBC" w:rsidP="00AD794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№ 152</w:t>
            </w:r>
          </w:p>
          <w:p w:rsidR="00DF2EBC" w:rsidRPr="00904CBD" w:rsidRDefault="00DF2EBC" w:rsidP="00AD794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2EBC" w:rsidRPr="00904CBD" w:rsidRDefault="00DF2EBC" w:rsidP="00AD794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 xml:space="preserve"> Добавлен код</w:t>
            </w:r>
          </w:p>
          <w:p w:rsidR="00DF2EBC" w:rsidRPr="00904CBD" w:rsidRDefault="00DF2EBC" w:rsidP="00AD79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2EBC" w:rsidRPr="0068379E" w:rsidTr="00F0570D">
        <w:trPr>
          <w:trHeight w:val="987"/>
        </w:trPr>
        <w:tc>
          <w:tcPr>
            <w:tcW w:w="1668" w:type="dxa"/>
            <w:vAlign w:val="center"/>
          </w:tcPr>
          <w:p w:rsidR="00DF2EBC" w:rsidRPr="0068379E" w:rsidRDefault="00DF2EBC" w:rsidP="00153DC3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–</w:t>
            </w:r>
          </w:p>
        </w:tc>
        <w:tc>
          <w:tcPr>
            <w:tcW w:w="4819" w:type="dxa"/>
            <w:vAlign w:val="center"/>
          </w:tcPr>
          <w:p w:rsidR="00DF2EBC" w:rsidRPr="0068379E" w:rsidRDefault="00DF2EBC" w:rsidP="00153DC3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–</w:t>
            </w:r>
          </w:p>
        </w:tc>
        <w:tc>
          <w:tcPr>
            <w:tcW w:w="1701" w:type="dxa"/>
            <w:vAlign w:val="center"/>
          </w:tcPr>
          <w:p w:rsidR="00DF2EBC" w:rsidRPr="00904CBD" w:rsidRDefault="00DF2EBC" w:rsidP="00AD7949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  <w:r w:rsidRPr="00904C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904C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01020</w:t>
            </w:r>
            <w:r w:rsidRPr="00904CB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4961" w:type="dxa"/>
            <w:vAlign w:val="center"/>
          </w:tcPr>
          <w:p w:rsidR="00DF2EBC" w:rsidRPr="00904CBD" w:rsidRDefault="00DF2EBC" w:rsidP="00AD7949">
            <w:pPr>
              <w:pStyle w:val="ConsPlusNormal"/>
              <w:widowControl/>
              <w:tabs>
                <w:tab w:val="left" w:pos="567"/>
                <w:tab w:val="left" w:pos="993"/>
              </w:tabs>
              <w:spacing w:line="235" w:lineRule="auto"/>
              <w:ind w:left="19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04C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Общее руководство  и управление в сфере  цифрового развития государственного управления, информационных технологий и связи  </w:t>
            </w:r>
          </w:p>
        </w:tc>
        <w:tc>
          <w:tcPr>
            <w:tcW w:w="1701" w:type="dxa"/>
            <w:vMerge/>
            <w:vAlign w:val="center"/>
          </w:tcPr>
          <w:p w:rsidR="00DF2EBC" w:rsidRPr="00904CBD" w:rsidRDefault="00DF2EBC" w:rsidP="00AD79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2EBC" w:rsidRPr="0068379E" w:rsidTr="00F0570D">
        <w:trPr>
          <w:trHeight w:val="987"/>
        </w:trPr>
        <w:tc>
          <w:tcPr>
            <w:tcW w:w="1668" w:type="dxa"/>
            <w:vAlign w:val="center"/>
          </w:tcPr>
          <w:p w:rsidR="00DF2EBC" w:rsidRPr="0068379E" w:rsidRDefault="00DF2EBC" w:rsidP="00153DC3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–</w:t>
            </w:r>
          </w:p>
        </w:tc>
        <w:tc>
          <w:tcPr>
            <w:tcW w:w="4819" w:type="dxa"/>
            <w:vAlign w:val="center"/>
          </w:tcPr>
          <w:p w:rsidR="00DF2EBC" w:rsidRPr="0068379E" w:rsidRDefault="00DF2EBC" w:rsidP="00153DC3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–</w:t>
            </w:r>
          </w:p>
        </w:tc>
        <w:tc>
          <w:tcPr>
            <w:tcW w:w="1701" w:type="dxa"/>
            <w:vAlign w:val="center"/>
          </w:tcPr>
          <w:p w:rsidR="00DF2EBC" w:rsidRPr="00904CBD" w:rsidRDefault="00DF2EBC" w:rsidP="00AD7949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  <w:r w:rsidRPr="00904C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904C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03010</w:t>
            </w:r>
            <w:r w:rsidRPr="00904CB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4961" w:type="dxa"/>
            <w:vAlign w:val="center"/>
          </w:tcPr>
          <w:p w:rsidR="00DF2EBC" w:rsidRPr="00904CBD" w:rsidRDefault="00DF2EBC" w:rsidP="00AD7949">
            <w:pPr>
              <w:pStyle w:val="ConsPlusNormal"/>
              <w:widowControl/>
              <w:tabs>
                <w:tab w:val="left" w:pos="567"/>
                <w:tab w:val="left" w:pos="993"/>
              </w:tabs>
              <w:ind w:left="19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04C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Расходы на финансовое обеспечение системы обеспечения защиты населения, критической и социальной инфраструктуры</w:t>
            </w:r>
          </w:p>
        </w:tc>
        <w:tc>
          <w:tcPr>
            <w:tcW w:w="1701" w:type="dxa"/>
            <w:vMerge/>
            <w:vAlign w:val="center"/>
          </w:tcPr>
          <w:p w:rsidR="00DF2EBC" w:rsidRPr="00904CBD" w:rsidRDefault="00DF2EBC" w:rsidP="00AD79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2EBC" w:rsidRPr="0068379E" w:rsidTr="00F0570D">
        <w:trPr>
          <w:trHeight w:val="987"/>
        </w:trPr>
        <w:tc>
          <w:tcPr>
            <w:tcW w:w="1668" w:type="dxa"/>
            <w:vAlign w:val="center"/>
          </w:tcPr>
          <w:p w:rsidR="00DF2EBC" w:rsidRPr="0068379E" w:rsidRDefault="00DF2EBC" w:rsidP="00153DC3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–</w:t>
            </w:r>
          </w:p>
        </w:tc>
        <w:tc>
          <w:tcPr>
            <w:tcW w:w="4819" w:type="dxa"/>
            <w:vAlign w:val="center"/>
          </w:tcPr>
          <w:p w:rsidR="00DF2EBC" w:rsidRPr="0068379E" w:rsidRDefault="00DF2EBC" w:rsidP="00153DC3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–</w:t>
            </w:r>
          </w:p>
        </w:tc>
        <w:tc>
          <w:tcPr>
            <w:tcW w:w="1701" w:type="dxa"/>
            <w:vAlign w:val="center"/>
          </w:tcPr>
          <w:p w:rsidR="00DF2EBC" w:rsidRPr="00904CBD" w:rsidRDefault="00DF2EBC" w:rsidP="00AD7949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</w:pPr>
            <w:r w:rsidRPr="00904CBD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47</w:t>
            </w:r>
            <w:r w:rsidRPr="00904CBD"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val="en-US"/>
              </w:rPr>
              <w:t> </w:t>
            </w:r>
            <w:r w:rsidRPr="00904CBD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000</w:t>
            </w:r>
            <w:r w:rsidRPr="00904CBD"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val="en-US"/>
              </w:rPr>
              <w:t xml:space="preserve"> </w:t>
            </w:r>
            <w:r w:rsidRPr="00904CBD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RС300</w:t>
            </w:r>
            <w:r w:rsidRPr="00904CB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4961" w:type="dxa"/>
            <w:vAlign w:val="center"/>
          </w:tcPr>
          <w:p w:rsidR="00DF2EBC" w:rsidRPr="00904CBD" w:rsidRDefault="00DF2EBC" w:rsidP="00AD7949">
            <w:pPr>
              <w:pStyle w:val="ConsPlusNormal"/>
              <w:widowControl/>
              <w:tabs>
                <w:tab w:val="left" w:pos="567"/>
                <w:tab w:val="left" w:pos="993"/>
              </w:tabs>
              <w:spacing w:line="235" w:lineRule="auto"/>
              <w:ind w:left="1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04C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Обеспечение развития региональных информационных систем, сетей связи передачи данных и необходимой инфраструктуры для их функционирования</w:t>
            </w:r>
          </w:p>
        </w:tc>
        <w:tc>
          <w:tcPr>
            <w:tcW w:w="1701" w:type="dxa"/>
            <w:vMerge/>
            <w:vAlign w:val="center"/>
          </w:tcPr>
          <w:p w:rsidR="00DF2EBC" w:rsidRPr="00904CBD" w:rsidRDefault="00DF2EBC" w:rsidP="00AD79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2EBC" w:rsidRPr="0068379E" w:rsidTr="00F0570D">
        <w:trPr>
          <w:trHeight w:val="987"/>
        </w:trPr>
        <w:tc>
          <w:tcPr>
            <w:tcW w:w="1668" w:type="dxa"/>
            <w:vAlign w:val="center"/>
          </w:tcPr>
          <w:p w:rsidR="00DF2EBC" w:rsidRPr="0068379E" w:rsidRDefault="00DF2EBC" w:rsidP="00153DC3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–</w:t>
            </w:r>
          </w:p>
        </w:tc>
        <w:tc>
          <w:tcPr>
            <w:tcW w:w="4819" w:type="dxa"/>
            <w:vAlign w:val="center"/>
          </w:tcPr>
          <w:p w:rsidR="00DF2EBC" w:rsidRPr="0068379E" w:rsidRDefault="00DF2EBC" w:rsidP="00153DC3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–</w:t>
            </w:r>
          </w:p>
        </w:tc>
        <w:tc>
          <w:tcPr>
            <w:tcW w:w="1701" w:type="dxa"/>
            <w:vAlign w:val="center"/>
          </w:tcPr>
          <w:p w:rsidR="00DF2EBC" w:rsidRPr="00904CBD" w:rsidRDefault="00DF2EBC" w:rsidP="00AD7949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eastAsia="Calibri" w:hAnsi="Times New Roman" w:cs="Times New Roman"/>
                <w:sz w:val="24"/>
                <w:szCs w:val="24"/>
              </w:rPr>
              <w:t>47</w:t>
            </w:r>
            <w:r w:rsidRPr="00904CB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04CBD">
              <w:rPr>
                <w:rFonts w:ascii="Times New Roman" w:eastAsia="Calibri" w:hAnsi="Times New Roman" w:cs="Times New Roman"/>
                <w:sz w:val="24"/>
                <w:szCs w:val="24"/>
              </w:rPr>
              <w:t>0Ц4</w:t>
            </w:r>
            <w:r w:rsidRPr="00904CB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04CBD">
              <w:rPr>
                <w:rFonts w:ascii="Times New Roman" w:eastAsia="Calibri" w:hAnsi="Times New Roman" w:cs="Times New Roman"/>
                <w:sz w:val="24"/>
                <w:szCs w:val="24"/>
              </w:rPr>
              <w:t>55440</w:t>
            </w:r>
            <w:r w:rsidRPr="00904CB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4961" w:type="dxa"/>
            <w:vAlign w:val="center"/>
          </w:tcPr>
          <w:p w:rsidR="00DF2EBC" w:rsidRPr="00904CBD" w:rsidRDefault="00DF2EBC" w:rsidP="00AD7949">
            <w:pPr>
              <w:pStyle w:val="ConsPlusNormal"/>
              <w:widowControl/>
              <w:tabs>
                <w:tab w:val="left" w:pos="567"/>
                <w:tab w:val="left" w:pos="993"/>
              </w:tabs>
              <w:spacing w:line="235" w:lineRule="auto"/>
              <w:ind w:left="1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04C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Развитие региональных информационных систем в целях интеграции с витриной данных органов государственной власти и органов управления государственными внебюджетными фондами</w:t>
            </w:r>
          </w:p>
        </w:tc>
        <w:tc>
          <w:tcPr>
            <w:tcW w:w="1701" w:type="dxa"/>
            <w:vMerge/>
            <w:vAlign w:val="center"/>
          </w:tcPr>
          <w:p w:rsidR="00DF2EBC" w:rsidRPr="00904CBD" w:rsidRDefault="00DF2EBC" w:rsidP="00AD79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2E6C" w:rsidRPr="0068379E" w:rsidTr="00F0570D">
        <w:trPr>
          <w:trHeight w:val="987"/>
        </w:trPr>
        <w:tc>
          <w:tcPr>
            <w:tcW w:w="1668" w:type="dxa"/>
            <w:vAlign w:val="center"/>
          </w:tcPr>
          <w:p w:rsidR="00382E6C" w:rsidRPr="0068379E" w:rsidRDefault="00382E6C" w:rsidP="00153DC3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–</w:t>
            </w:r>
          </w:p>
        </w:tc>
        <w:tc>
          <w:tcPr>
            <w:tcW w:w="4819" w:type="dxa"/>
            <w:vAlign w:val="center"/>
          </w:tcPr>
          <w:p w:rsidR="00382E6C" w:rsidRPr="0068379E" w:rsidRDefault="00382E6C" w:rsidP="00153DC3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–</w:t>
            </w:r>
          </w:p>
        </w:tc>
        <w:tc>
          <w:tcPr>
            <w:tcW w:w="1701" w:type="dxa"/>
            <w:vAlign w:val="center"/>
          </w:tcPr>
          <w:p w:rsidR="00382E6C" w:rsidRPr="00904CBD" w:rsidRDefault="00382E6C" w:rsidP="00AD7949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spacing w:line="235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58 000 01000</w:t>
            </w:r>
            <w:r w:rsidRPr="00904CB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4961" w:type="dxa"/>
            <w:vAlign w:val="center"/>
          </w:tcPr>
          <w:p w:rsidR="00382E6C" w:rsidRPr="00904CBD" w:rsidRDefault="00382E6C" w:rsidP="00AD7949">
            <w:pPr>
              <w:pStyle w:val="ConsPlusNormal"/>
              <w:widowControl/>
              <w:tabs>
                <w:tab w:val="left" w:pos="567"/>
                <w:tab w:val="left" w:pos="993"/>
              </w:tabs>
              <w:spacing w:line="235" w:lineRule="auto"/>
              <w:ind w:left="19" w:right="-57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04C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Гранты в форме субсидий на выполнение проектов, отобранных по результатам региональных конкурсов фундаментальных научных исследований и поисковых научных исследований</w:t>
            </w:r>
          </w:p>
        </w:tc>
        <w:tc>
          <w:tcPr>
            <w:tcW w:w="1701" w:type="dxa"/>
            <w:vAlign w:val="center"/>
          </w:tcPr>
          <w:p w:rsidR="00382E6C" w:rsidRPr="00904CBD" w:rsidRDefault="00382E6C" w:rsidP="00AD79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 xml:space="preserve">Приказ Минфина ДНР </w:t>
            </w:r>
          </w:p>
          <w:p w:rsidR="00382E6C" w:rsidRPr="00904CBD" w:rsidRDefault="00382E6C" w:rsidP="00AD79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от 10.12.2024</w:t>
            </w:r>
          </w:p>
          <w:p w:rsidR="00382E6C" w:rsidRPr="00904CBD" w:rsidRDefault="00382E6C" w:rsidP="00AD794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№ 148</w:t>
            </w:r>
          </w:p>
          <w:p w:rsidR="00382E6C" w:rsidRPr="00904CBD" w:rsidRDefault="00382E6C" w:rsidP="00AD794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2E6C" w:rsidRPr="00904CBD" w:rsidRDefault="00382E6C" w:rsidP="00AD794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 xml:space="preserve"> Добавлен код</w:t>
            </w:r>
          </w:p>
        </w:tc>
      </w:tr>
      <w:tr w:rsidR="00382E6C" w:rsidRPr="0068379E" w:rsidTr="00F0570D">
        <w:trPr>
          <w:trHeight w:val="987"/>
        </w:trPr>
        <w:tc>
          <w:tcPr>
            <w:tcW w:w="1668" w:type="dxa"/>
            <w:vAlign w:val="center"/>
          </w:tcPr>
          <w:p w:rsidR="00382E6C" w:rsidRPr="0068379E" w:rsidRDefault="00382E6C" w:rsidP="00AD7949">
            <w:pPr>
              <w:tabs>
                <w:tab w:val="left" w:pos="363"/>
                <w:tab w:val="left" w:pos="936"/>
              </w:tabs>
              <w:autoSpaceDE w:val="0"/>
              <w:autoSpaceDN w:val="0"/>
              <w:adjustRightInd w:val="0"/>
              <w:spacing w:line="233" w:lineRule="auto"/>
              <w:ind w:right="-57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8379E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  <w:r w:rsidRPr="006837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8379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6837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68379E">
              <w:rPr>
                <w:rFonts w:ascii="Times New Roman" w:hAnsi="Times New Roman" w:cs="Times New Roman"/>
                <w:sz w:val="24"/>
                <w:szCs w:val="24"/>
              </w:rPr>
              <w:t>23150</w:t>
            </w:r>
            <w:r w:rsidRPr="0068379E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2</w:t>
            </w:r>
          </w:p>
        </w:tc>
        <w:tc>
          <w:tcPr>
            <w:tcW w:w="4819" w:type="dxa"/>
            <w:vAlign w:val="center"/>
          </w:tcPr>
          <w:p w:rsidR="00382E6C" w:rsidRPr="0068379E" w:rsidRDefault="00382E6C" w:rsidP="00AD7949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z w:val="24"/>
                <w:szCs w:val="24"/>
              </w:rPr>
              <w:t>Субвенция на финансовое обеспечение расходных обязательств муниципальных образований, возникающих при осуществлении отдельных государственных полномочий по организации предоставления мер социальной поддержки гражданам, жилые помещения которых утрачены или повреждены в результате боевых действий, а также утративших имущество первой необходимости в результате боевых действий на территории Донецкой Народной Республики</w:t>
            </w:r>
          </w:p>
        </w:tc>
        <w:tc>
          <w:tcPr>
            <w:tcW w:w="1701" w:type="dxa"/>
            <w:vAlign w:val="center"/>
          </w:tcPr>
          <w:p w:rsidR="00382E6C" w:rsidRPr="00904CBD" w:rsidRDefault="00382E6C" w:rsidP="00AD7949">
            <w:pPr>
              <w:tabs>
                <w:tab w:val="left" w:pos="363"/>
                <w:tab w:val="left" w:pos="936"/>
              </w:tabs>
              <w:autoSpaceDE w:val="0"/>
              <w:autoSpaceDN w:val="0"/>
              <w:adjustRightInd w:val="0"/>
              <w:spacing w:line="233" w:lineRule="auto"/>
              <w:ind w:right="-57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  <w:r w:rsidRPr="00904C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904C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23150</w:t>
            </w:r>
            <w:r w:rsidRPr="00904CBD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2</w:t>
            </w:r>
          </w:p>
        </w:tc>
        <w:tc>
          <w:tcPr>
            <w:tcW w:w="4961" w:type="dxa"/>
            <w:vAlign w:val="center"/>
          </w:tcPr>
          <w:p w:rsidR="00382E6C" w:rsidRPr="00904CBD" w:rsidRDefault="00382E6C" w:rsidP="00AD7949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Субвенция на финансовое обеспечение расходных обязательств муниципальных образований, возникающих при осуществлении отдельных государственных полномочий по созданию и организации деятельности комиссий по установлению мер социальной поддержки</w:t>
            </w:r>
          </w:p>
        </w:tc>
        <w:tc>
          <w:tcPr>
            <w:tcW w:w="1701" w:type="dxa"/>
            <w:vAlign w:val="center"/>
          </w:tcPr>
          <w:p w:rsidR="00382E6C" w:rsidRPr="00904CBD" w:rsidRDefault="00382E6C" w:rsidP="00AD79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 xml:space="preserve">Приказ Минфина ДНР </w:t>
            </w:r>
          </w:p>
          <w:p w:rsidR="00382E6C" w:rsidRPr="00904CBD" w:rsidRDefault="00382E6C" w:rsidP="00AD79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от 01.11.2024</w:t>
            </w:r>
          </w:p>
          <w:p w:rsidR="00382E6C" w:rsidRPr="00904CBD" w:rsidRDefault="00382E6C" w:rsidP="00AD794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№ 137</w:t>
            </w:r>
          </w:p>
          <w:p w:rsidR="00382E6C" w:rsidRPr="00904CBD" w:rsidRDefault="00382E6C" w:rsidP="00AD794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2E6C" w:rsidRPr="00904CBD" w:rsidRDefault="00382E6C" w:rsidP="00AD794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 xml:space="preserve"> Новая редакция</w:t>
            </w:r>
          </w:p>
        </w:tc>
      </w:tr>
      <w:tr w:rsidR="00CB61AB" w:rsidRPr="0068379E" w:rsidTr="00FB6C2C">
        <w:trPr>
          <w:trHeight w:val="987"/>
        </w:trPr>
        <w:tc>
          <w:tcPr>
            <w:tcW w:w="1668" w:type="dxa"/>
            <w:vAlign w:val="center"/>
          </w:tcPr>
          <w:p w:rsidR="00CB61AB" w:rsidRPr="0068379E" w:rsidRDefault="00CB61AB" w:rsidP="00153DC3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–</w:t>
            </w:r>
          </w:p>
        </w:tc>
        <w:tc>
          <w:tcPr>
            <w:tcW w:w="4819" w:type="dxa"/>
            <w:vAlign w:val="center"/>
          </w:tcPr>
          <w:p w:rsidR="00CB61AB" w:rsidRPr="0068379E" w:rsidRDefault="00CB61AB" w:rsidP="00153DC3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–</w:t>
            </w:r>
          </w:p>
        </w:tc>
        <w:tc>
          <w:tcPr>
            <w:tcW w:w="1701" w:type="dxa"/>
            <w:vAlign w:val="center"/>
          </w:tcPr>
          <w:p w:rsidR="00CB61AB" w:rsidRPr="00904CBD" w:rsidRDefault="00CB61AB" w:rsidP="00AD7949">
            <w:pPr>
              <w:tabs>
                <w:tab w:val="left" w:pos="363"/>
                <w:tab w:val="left" w:pos="936"/>
              </w:tabs>
              <w:autoSpaceDE w:val="0"/>
              <w:autoSpaceDN w:val="0"/>
              <w:adjustRightInd w:val="0"/>
              <w:spacing w:line="233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  <w:r w:rsidRPr="00904C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904C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23170</w:t>
            </w:r>
            <w:r w:rsidRPr="00904CB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4961" w:type="dxa"/>
            <w:vAlign w:val="bottom"/>
          </w:tcPr>
          <w:p w:rsidR="00CB61AB" w:rsidRPr="00904CBD" w:rsidRDefault="00CB61AB" w:rsidP="00AD7949">
            <w:pPr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Субвенция на осуществление органами местного самоуправления отдельных государственных полномочий Донецкой Народной Республики по формированию, хранению, учету и использованию Архивного фонда Российской Федерации, унификации и стандартизации управленческих документов на территории муниципального образования в Донецкой Народной Республике</w:t>
            </w:r>
          </w:p>
        </w:tc>
        <w:tc>
          <w:tcPr>
            <w:tcW w:w="1701" w:type="dxa"/>
            <w:vMerge w:val="restart"/>
            <w:vAlign w:val="center"/>
          </w:tcPr>
          <w:p w:rsidR="00CB61AB" w:rsidRPr="00904CBD" w:rsidRDefault="00CB61AB" w:rsidP="00097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 xml:space="preserve">Приказ Минфина ДНР </w:t>
            </w:r>
          </w:p>
          <w:p w:rsidR="00CB61AB" w:rsidRPr="00904CBD" w:rsidRDefault="00CB61AB" w:rsidP="00097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от 23.12.2024</w:t>
            </w:r>
          </w:p>
          <w:p w:rsidR="00CB61AB" w:rsidRPr="00904CBD" w:rsidRDefault="00CB61AB" w:rsidP="00097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№ 152</w:t>
            </w:r>
          </w:p>
          <w:p w:rsidR="00CB61AB" w:rsidRPr="00904CBD" w:rsidRDefault="00CB61AB" w:rsidP="00097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61AB" w:rsidRPr="00904CBD" w:rsidRDefault="00CB61AB" w:rsidP="00097FD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 xml:space="preserve"> Добавлен код</w:t>
            </w:r>
          </w:p>
          <w:p w:rsidR="00CB61AB" w:rsidRPr="00904CBD" w:rsidRDefault="00CB61AB" w:rsidP="005F45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61AB" w:rsidRPr="0068379E" w:rsidTr="00FB6C2C">
        <w:trPr>
          <w:trHeight w:val="987"/>
        </w:trPr>
        <w:tc>
          <w:tcPr>
            <w:tcW w:w="1668" w:type="dxa"/>
            <w:vAlign w:val="center"/>
          </w:tcPr>
          <w:p w:rsidR="00CB61AB" w:rsidRPr="0068379E" w:rsidRDefault="00CB61AB" w:rsidP="00153DC3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–</w:t>
            </w:r>
          </w:p>
        </w:tc>
        <w:tc>
          <w:tcPr>
            <w:tcW w:w="4819" w:type="dxa"/>
            <w:vAlign w:val="center"/>
          </w:tcPr>
          <w:p w:rsidR="00CB61AB" w:rsidRPr="0068379E" w:rsidRDefault="00CB61AB" w:rsidP="00153DC3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–</w:t>
            </w:r>
          </w:p>
        </w:tc>
        <w:tc>
          <w:tcPr>
            <w:tcW w:w="1701" w:type="dxa"/>
            <w:vAlign w:val="center"/>
          </w:tcPr>
          <w:p w:rsidR="00CB61AB" w:rsidRPr="00904CBD" w:rsidRDefault="00CB61AB" w:rsidP="00AD7949">
            <w:pPr>
              <w:tabs>
                <w:tab w:val="left" w:pos="363"/>
                <w:tab w:val="left" w:pos="936"/>
              </w:tabs>
              <w:autoSpaceDE w:val="0"/>
              <w:autoSpaceDN w:val="0"/>
              <w:adjustRightInd w:val="0"/>
              <w:spacing w:line="233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  <w:r w:rsidRPr="00904C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904C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23190</w:t>
            </w:r>
            <w:r w:rsidRPr="00904CB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4961" w:type="dxa"/>
            <w:vAlign w:val="bottom"/>
          </w:tcPr>
          <w:p w:rsidR="00CB61AB" w:rsidRPr="00904CBD" w:rsidRDefault="00CB61AB" w:rsidP="00AD7949">
            <w:pPr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Субвенции на осуществление органами местного самоуправления отдельных государственных полномочий Донецкой Народной Республики в области законодательства Донецкой Народной Республики об административных правонарушениях</w:t>
            </w:r>
          </w:p>
        </w:tc>
        <w:tc>
          <w:tcPr>
            <w:tcW w:w="1701" w:type="dxa"/>
            <w:vMerge/>
            <w:vAlign w:val="center"/>
          </w:tcPr>
          <w:p w:rsidR="00CB61AB" w:rsidRPr="00904CBD" w:rsidRDefault="00CB61AB" w:rsidP="005F45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61AB" w:rsidRPr="0068379E" w:rsidTr="00CB61AB">
        <w:trPr>
          <w:trHeight w:val="845"/>
        </w:trPr>
        <w:tc>
          <w:tcPr>
            <w:tcW w:w="1668" w:type="dxa"/>
            <w:vAlign w:val="center"/>
          </w:tcPr>
          <w:p w:rsidR="00CB61AB" w:rsidRPr="0068379E" w:rsidRDefault="00CB61AB" w:rsidP="00153DC3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–</w:t>
            </w:r>
          </w:p>
        </w:tc>
        <w:tc>
          <w:tcPr>
            <w:tcW w:w="4819" w:type="dxa"/>
            <w:vAlign w:val="center"/>
          </w:tcPr>
          <w:p w:rsidR="00CB61AB" w:rsidRPr="0068379E" w:rsidRDefault="00CB61AB" w:rsidP="00153DC3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–</w:t>
            </w:r>
          </w:p>
        </w:tc>
        <w:tc>
          <w:tcPr>
            <w:tcW w:w="1701" w:type="dxa"/>
            <w:vAlign w:val="center"/>
          </w:tcPr>
          <w:p w:rsidR="00CB61AB" w:rsidRPr="00904CBD" w:rsidRDefault="00CB61AB" w:rsidP="00AD7949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63 000 00000</w:t>
            </w:r>
            <w:r w:rsidRPr="00904CB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4961" w:type="dxa"/>
            <w:vAlign w:val="center"/>
          </w:tcPr>
          <w:p w:rsidR="00CB61AB" w:rsidRPr="00904CBD" w:rsidRDefault="00CB61AB" w:rsidP="00155EBD">
            <w:pPr>
              <w:spacing w:line="235" w:lineRule="auto"/>
              <w:ind w:firstLine="1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Обеспечение деятельности отдельных организаций</w:t>
            </w:r>
          </w:p>
        </w:tc>
        <w:tc>
          <w:tcPr>
            <w:tcW w:w="1701" w:type="dxa"/>
            <w:vMerge w:val="restart"/>
            <w:vAlign w:val="center"/>
          </w:tcPr>
          <w:p w:rsidR="00CB61AB" w:rsidRPr="00904CBD" w:rsidRDefault="00CB61AB" w:rsidP="00AD79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 xml:space="preserve">Приказ Минфина ДНР </w:t>
            </w:r>
          </w:p>
          <w:p w:rsidR="00CB61AB" w:rsidRPr="00904CBD" w:rsidRDefault="00CB61AB" w:rsidP="00AD79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от 10.12.2024</w:t>
            </w:r>
          </w:p>
          <w:p w:rsidR="00CB61AB" w:rsidRPr="00904CBD" w:rsidRDefault="00CB61AB" w:rsidP="00AD794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№ 148</w:t>
            </w:r>
          </w:p>
          <w:p w:rsidR="00CB61AB" w:rsidRPr="00904CBD" w:rsidRDefault="00CB61AB" w:rsidP="00AD794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61AB" w:rsidRPr="00904CBD" w:rsidRDefault="00CB61AB" w:rsidP="00AD794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 xml:space="preserve"> Добавлен код</w:t>
            </w:r>
          </w:p>
          <w:p w:rsidR="00CB61AB" w:rsidRPr="00904CBD" w:rsidRDefault="00CB61AB" w:rsidP="00AD794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61AB" w:rsidRPr="0068379E" w:rsidTr="00CB61AB">
        <w:trPr>
          <w:trHeight w:val="787"/>
        </w:trPr>
        <w:tc>
          <w:tcPr>
            <w:tcW w:w="1668" w:type="dxa"/>
            <w:vAlign w:val="center"/>
          </w:tcPr>
          <w:p w:rsidR="00CB61AB" w:rsidRPr="0068379E" w:rsidRDefault="00CB61AB" w:rsidP="00153DC3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–</w:t>
            </w:r>
          </w:p>
        </w:tc>
        <w:tc>
          <w:tcPr>
            <w:tcW w:w="4819" w:type="dxa"/>
            <w:vAlign w:val="center"/>
          </w:tcPr>
          <w:p w:rsidR="00CB61AB" w:rsidRPr="0068379E" w:rsidRDefault="00CB61AB" w:rsidP="00153DC3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–</w:t>
            </w:r>
          </w:p>
        </w:tc>
        <w:tc>
          <w:tcPr>
            <w:tcW w:w="1701" w:type="dxa"/>
            <w:vAlign w:val="center"/>
          </w:tcPr>
          <w:p w:rsidR="00CB61AB" w:rsidRPr="00904CBD" w:rsidRDefault="00CB61AB" w:rsidP="00AD7949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63 000 01000</w:t>
            </w:r>
            <w:r w:rsidRPr="00904CB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4961" w:type="dxa"/>
            <w:vAlign w:val="center"/>
          </w:tcPr>
          <w:p w:rsidR="00CB61AB" w:rsidRPr="00904CBD" w:rsidRDefault="00CB61AB" w:rsidP="00155EBD">
            <w:pPr>
              <w:spacing w:line="235" w:lineRule="auto"/>
              <w:ind w:firstLine="1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Обеспечение деятельности отдельных государственных казенных учреждений</w:t>
            </w:r>
          </w:p>
        </w:tc>
        <w:tc>
          <w:tcPr>
            <w:tcW w:w="1701" w:type="dxa"/>
            <w:vMerge/>
            <w:vAlign w:val="center"/>
          </w:tcPr>
          <w:p w:rsidR="00CB61AB" w:rsidRPr="00904CBD" w:rsidRDefault="00CB61AB" w:rsidP="00AD794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61AB" w:rsidRPr="0068379E" w:rsidTr="00F0570D">
        <w:trPr>
          <w:trHeight w:val="987"/>
        </w:trPr>
        <w:tc>
          <w:tcPr>
            <w:tcW w:w="1668" w:type="dxa"/>
            <w:vAlign w:val="center"/>
          </w:tcPr>
          <w:p w:rsidR="00CB61AB" w:rsidRPr="0068379E" w:rsidRDefault="00CB61AB" w:rsidP="00153DC3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–</w:t>
            </w:r>
          </w:p>
        </w:tc>
        <w:tc>
          <w:tcPr>
            <w:tcW w:w="4819" w:type="dxa"/>
            <w:vAlign w:val="center"/>
          </w:tcPr>
          <w:p w:rsidR="00CB61AB" w:rsidRPr="0068379E" w:rsidRDefault="00CB61AB" w:rsidP="00153DC3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–</w:t>
            </w:r>
          </w:p>
        </w:tc>
        <w:tc>
          <w:tcPr>
            <w:tcW w:w="1701" w:type="dxa"/>
            <w:vAlign w:val="center"/>
          </w:tcPr>
          <w:p w:rsidR="00CB61AB" w:rsidRPr="00904CBD" w:rsidRDefault="00CB61AB" w:rsidP="00AD7949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73 100 02159</w:t>
            </w:r>
            <w:r w:rsidRPr="00904CB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4961" w:type="dxa"/>
            <w:vAlign w:val="center"/>
          </w:tcPr>
          <w:p w:rsidR="00CB61AB" w:rsidRPr="00904CBD" w:rsidRDefault="00CB61AB" w:rsidP="00AD7949">
            <w:pPr>
              <w:pStyle w:val="ConsPlusNormal"/>
              <w:tabs>
                <w:tab w:val="left" w:pos="567"/>
                <w:tab w:val="left" w:pos="993"/>
              </w:tabs>
              <w:spacing w:line="235" w:lineRule="auto"/>
              <w:ind w:left="19"/>
              <w:jc w:val="both"/>
              <w:rPr>
                <w:rFonts w:ascii="Times New Roman" w:eastAsiaTheme="minorHAnsi" w:hAnsi="Times New Roman" w:cs="Times New Roman"/>
                <w:spacing w:val="-6"/>
                <w:sz w:val="24"/>
                <w:szCs w:val="24"/>
                <w:lang w:eastAsia="en-US"/>
              </w:rPr>
            </w:pPr>
            <w:r w:rsidRPr="00904CBD">
              <w:rPr>
                <w:rFonts w:ascii="Times New Roman" w:eastAsiaTheme="minorHAnsi" w:hAnsi="Times New Roman" w:cs="Times New Roman"/>
                <w:spacing w:val="-6"/>
                <w:sz w:val="24"/>
                <w:szCs w:val="24"/>
                <w:lang w:eastAsia="en-US"/>
              </w:rPr>
              <w:t>Финансовое обеспечение оказания медицинской помощи, включенной в базовую программу обязательного медицинского страхования, гражданам Российской Федерации, иностранным гражданам и лицам без гражданства, проживающим на территории Донецкой Народной Республики, застрахованным по обязательному медицинскому страхованию, в том числе скорой специализированной, медицинской помощи, первичной медико-санитарной медицинской помощи, оказываемых медицинскими организациями, функции и полномочия учредителей в отношении которых осуществляют Правительство Российской Федерации или федеральные органы исполнительной власти, а также медицинской помощи методом заместительной почечной терапии при хронической почечной недостаточности в амбулаторных условиях в медицинских организациях негосударственной формы собственности, участвующих в реализации территориальных программ обязательного медицинского страхования иных субъектов Российской Федерации</w:t>
            </w:r>
          </w:p>
        </w:tc>
        <w:tc>
          <w:tcPr>
            <w:tcW w:w="1701" w:type="dxa"/>
            <w:vMerge/>
            <w:vAlign w:val="center"/>
          </w:tcPr>
          <w:p w:rsidR="00CB61AB" w:rsidRPr="00904CBD" w:rsidRDefault="00CB61AB" w:rsidP="00AD794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2E6C" w:rsidRPr="0068379E" w:rsidTr="00F0570D">
        <w:trPr>
          <w:trHeight w:val="987"/>
        </w:trPr>
        <w:tc>
          <w:tcPr>
            <w:tcW w:w="1668" w:type="dxa"/>
            <w:vAlign w:val="center"/>
          </w:tcPr>
          <w:p w:rsidR="00382E6C" w:rsidRPr="0068379E" w:rsidRDefault="00382E6C" w:rsidP="00153DC3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–</w:t>
            </w:r>
          </w:p>
        </w:tc>
        <w:tc>
          <w:tcPr>
            <w:tcW w:w="4819" w:type="dxa"/>
            <w:vAlign w:val="center"/>
          </w:tcPr>
          <w:p w:rsidR="00382E6C" w:rsidRPr="0068379E" w:rsidRDefault="00382E6C" w:rsidP="00153DC3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–</w:t>
            </w:r>
          </w:p>
        </w:tc>
        <w:tc>
          <w:tcPr>
            <w:tcW w:w="1701" w:type="dxa"/>
            <w:vAlign w:val="center"/>
          </w:tcPr>
          <w:p w:rsidR="00382E6C" w:rsidRPr="00904CBD" w:rsidRDefault="00382E6C" w:rsidP="00AD7949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73 100 02259</w:t>
            </w:r>
            <w:r w:rsidRPr="00904CB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4961" w:type="dxa"/>
            <w:vAlign w:val="center"/>
          </w:tcPr>
          <w:p w:rsidR="00382E6C" w:rsidRPr="00904CBD" w:rsidRDefault="00382E6C" w:rsidP="00AD7949">
            <w:pPr>
              <w:pStyle w:val="ConsPlusNormal"/>
              <w:tabs>
                <w:tab w:val="left" w:pos="567"/>
                <w:tab w:val="left" w:pos="993"/>
              </w:tabs>
              <w:spacing w:line="235" w:lineRule="auto"/>
              <w:ind w:left="19"/>
              <w:jc w:val="both"/>
              <w:rPr>
                <w:rFonts w:ascii="Times New Roman" w:eastAsiaTheme="minorHAnsi" w:hAnsi="Times New Roman" w:cs="Times New Roman"/>
                <w:spacing w:val="-6"/>
                <w:sz w:val="24"/>
                <w:szCs w:val="24"/>
                <w:lang w:eastAsia="en-US"/>
              </w:rPr>
            </w:pPr>
            <w:r w:rsidRPr="00904CBD">
              <w:rPr>
                <w:rFonts w:ascii="Times New Roman" w:eastAsiaTheme="minorHAnsi" w:hAnsi="Times New Roman" w:cs="Times New Roman"/>
                <w:spacing w:val="-6"/>
                <w:sz w:val="24"/>
                <w:szCs w:val="24"/>
                <w:lang w:eastAsia="en-US"/>
              </w:rPr>
              <w:t>Финансовое обеспечение оказания медицинской помощи медицинскими организациями, подведомственными органам исполнительной власти Донецкой Народной Республики, медицинскими организациями, функции и полномочия учредителей в отношении которых осуществляют Правительство Российской Федерации или федеральные органы исполнительной власти, лицам, застрахованным на территории иных субъектов Российской Федерации</w:t>
            </w:r>
          </w:p>
        </w:tc>
        <w:tc>
          <w:tcPr>
            <w:tcW w:w="1701" w:type="dxa"/>
            <w:vAlign w:val="center"/>
          </w:tcPr>
          <w:p w:rsidR="00382E6C" w:rsidRPr="00904CBD" w:rsidRDefault="00382E6C" w:rsidP="00AD79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 xml:space="preserve">Приказ Минфина ДНР </w:t>
            </w:r>
          </w:p>
          <w:p w:rsidR="00382E6C" w:rsidRPr="00904CBD" w:rsidRDefault="00382E6C" w:rsidP="00AD79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от 10.12.2024</w:t>
            </w:r>
          </w:p>
          <w:p w:rsidR="00382E6C" w:rsidRPr="00904CBD" w:rsidRDefault="00382E6C" w:rsidP="00AD794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№ 148</w:t>
            </w:r>
          </w:p>
          <w:p w:rsidR="00382E6C" w:rsidRPr="00904CBD" w:rsidRDefault="00382E6C" w:rsidP="00AD794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2E6C" w:rsidRPr="00904CBD" w:rsidRDefault="00382E6C" w:rsidP="00AD794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 xml:space="preserve"> Добавлен код</w:t>
            </w:r>
          </w:p>
        </w:tc>
      </w:tr>
      <w:tr w:rsidR="00382E6C" w:rsidRPr="00671EA5" w:rsidTr="00F0570D">
        <w:trPr>
          <w:trHeight w:val="987"/>
        </w:trPr>
        <w:tc>
          <w:tcPr>
            <w:tcW w:w="1668" w:type="dxa"/>
            <w:vAlign w:val="center"/>
          </w:tcPr>
          <w:p w:rsidR="00382E6C" w:rsidRPr="0068379E" w:rsidRDefault="00382E6C" w:rsidP="00AD7949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73 </w:t>
            </w:r>
            <w:r w:rsidRPr="0068379E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>1</w:t>
            </w:r>
            <w:r w:rsidRPr="0068379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00 0</w:t>
            </w:r>
            <w:r w:rsidRPr="0068379E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>2959</w:t>
            </w:r>
            <w:r w:rsidRPr="0068379E">
              <w:rPr>
                <w:rFonts w:ascii="Times New Roman" w:hAnsi="Times New Roman" w:cs="Times New Roman"/>
                <w:spacing w:val="-6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4819" w:type="dxa"/>
            <w:vAlign w:val="center"/>
          </w:tcPr>
          <w:p w:rsidR="00382E6C" w:rsidRPr="0068379E" w:rsidRDefault="00382E6C" w:rsidP="00AD7949">
            <w:pPr>
              <w:pStyle w:val="ConsPlusNormal"/>
              <w:tabs>
                <w:tab w:val="left" w:pos="567"/>
                <w:tab w:val="left" w:pos="993"/>
              </w:tabs>
              <w:spacing w:line="235" w:lineRule="auto"/>
              <w:ind w:left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379E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оказания медицинской помощи медицинскими организациями, подведомственными органам исполнительной власти Донецкой Народной Республики, лицам, застрахованным на территории иных субъектов Российской Федерации</w:t>
            </w:r>
          </w:p>
        </w:tc>
        <w:tc>
          <w:tcPr>
            <w:tcW w:w="1701" w:type="dxa"/>
            <w:vAlign w:val="center"/>
          </w:tcPr>
          <w:p w:rsidR="00382E6C" w:rsidRPr="00904CBD" w:rsidRDefault="00382E6C" w:rsidP="00AD7949">
            <w:pPr>
              <w:tabs>
                <w:tab w:val="left" w:pos="363"/>
                <w:tab w:val="left" w:pos="930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73 </w:t>
            </w:r>
            <w:r w:rsidRPr="00904CBD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>1</w:t>
            </w:r>
            <w:r w:rsidRPr="00904CB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00 0</w:t>
            </w:r>
            <w:r w:rsidRPr="00904CBD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>2959</w:t>
            </w:r>
            <w:r w:rsidRPr="00904CBD">
              <w:rPr>
                <w:rFonts w:ascii="Times New Roman" w:hAnsi="Times New Roman" w:cs="Times New Roman"/>
                <w:spacing w:val="-6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4961" w:type="dxa"/>
            <w:vAlign w:val="center"/>
          </w:tcPr>
          <w:p w:rsidR="00382E6C" w:rsidRPr="00904CBD" w:rsidRDefault="00382E6C" w:rsidP="00AD7949">
            <w:pPr>
              <w:pStyle w:val="ConsPlusNormal"/>
              <w:tabs>
                <w:tab w:val="left" w:pos="567"/>
                <w:tab w:val="left" w:pos="993"/>
              </w:tabs>
              <w:spacing w:line="235" w:lineRule="auto"/>
              <w:ind w:left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оказания медицинской помощи медицинскими организациями, подведомственными органам исполнительной власти Донецкой Народной Республики, медицинскими организациями, функции и полномочия учредителей в отношении которых осуществляют Правительство Российской Федерации или федеральные органы исполнительной власти, лицам, застрахованным на территории иных субъектов Российской Федерации</w:t>
            </w:r>
          </w:p>
        </w:tc>
        <w:tc>
          <w:tcPr>
            <w:tcW w:w="1701" w:type="dxa"/>
            <w:vAlign w:val="center"/>
          </w:tcPr>
          <w:p w:rsidR="00382E6C" w:rsidRPr="00904CBD" w:rsidRDefault="00382E6C" w:rsidP="00AD79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 xml:space="preserve">Приказ Минфина ДНР </w:t>
            </w:r>
          </w:p>
          <w:p w:rsidR="00382E6C" w:rsidRPr="00904CBD" w:rsidRDefault="00382E6C" w:rsidP="00AD79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от 16.01.2025</w:t>
            </w:r>
          </w:p>
          <w:p w:rsidR="00382E6C" w:rsidRPr="00904CBD" w:rsidRDefault="00382E6C" w:rsidP="00AD794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>№ 5</w:t>
            </w:r>
          </w:p>
          <w:p w:rsidR="00382E6C" w:rsidRPr="00904CBD" w:rsidRDefault="00382E6C" w:rsidP="00AD794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2E6C" w:rsidRPr="00904CBD" w:rsidRDefault="00382E6C" w:rsidP="002932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CB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904C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932DE" w:rsidRPr="00904CBD">
              <w:rPr>
                <w:rFonts w:ascii="Times New Roman" w:hAnsi="Times New Roman" w:cs="Times New Roman"/>
                <w:sz w:val="24"/>
                <w:szCs w:val="24"/>
              </w:rPr>
              <w:t>Новая редакция</w:t>
            </w:r>
          </w:p>
        </w:tc>
      </w:tr>
    </w:tbl>
    <w:p w:rsidR="00C4074A" w:rsidRPr="00BA62EB" w:rsidRDefault="00C4074A" w:rsidP="003730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C4074A" w:rsidRPr="00BA62EB" w:rsidSect="0024311F">
      <w:headerReference w:type="default" r:id="rId8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379E" w:rsidRDefault="0068379E" w:rsidP="0024311F">
      <w:pPr>
        <w:spacing w:after="0" w:line="240" w:lineRule="auto"/>
      </w:pPr>
      <w:r>
        <w:separator/>
      </w:r>
    </w:p>
  </w:endnote>
  <w:endnote w:type="continuationSeparator" w:id="0">
    <w:p w:rsidR="0068379E" w:rsidRDefault="0068379E" w:rsidP="002431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379E" w:rsidRDefault="0068379E" w:rsidP="0024311F">
      <w:pPr>
        <w:spacing w:after="0" w:line="240" w:lineRule="auto"/>
      </w:pPr>
      <w:r>
        <w:separator/>
      </w:r>
    </w:p>
  </w:footnote>
  <w:footnote w:type="continuationSeparator" w:id="0">
    <w:p w:rsidR="0068379E" w:rsidRDefault="0068379E" w:rsidP="002431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7043795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68379E" w:rsidRPr="0024311F" w:rsidRDefault="0068379E">
        <w:pPr>
          <w:pStyle w:val="ab"/>
          <w:jc w:val="center"/>
          <w:rPr>
            <w:sz w:val="24"/>
            <w:szCs w:val="24"/>
          </w:rPr>
        </w:pPr>
        <w:r w:rsidRPr="0024311F">
          <w:rPr>
            <w:sz w:val="24"/>
            <w:szCs w:val="24"/>
          </w:rPr>
          <w:fldChar w:fldCharType="begin"/>
        </w:r>
        <w:r w:rsidRPr="0024311F">
          <w:rPr>
            <w:sz w:val="24"/>
            <w:szCs w:val="24"/>
          </w:rPr>
          <w:instrText>PAGE   \* MERGEFORMAT</w:instrText>
        </w:r>
        <w:r w:rsidRPr="0024311F">
          <w:rPr>
            <w:sz w:val="24"/>
            <w:szCs w:val="24"/>
          </w:rPr>
          <w:fldChar w:fldCharType="separate"/>
        </w:r>
        <w:r w:rsidR="00904CBD">
          <w:rPr>
            <w:noProof/>
            <w:sz w:val="24"/>
            <w:szCs w:val="24"/>
          </w:rPr>
          <w:t>12</w:t>
        </w:r>
        <w:r w:rsidRPr="0024311F">
          <w:rPr>
            <w:sz w:val="24"/>
            <w:szCs w:val="24"/>
          </w:rPr>
          <w:fldChar w:fldCharType="end"/>
        </w:r>
      </w:p>
    </w:sdtContent>
  </w:sdt>
  <w:p w:rsidR="0068379E" w:rsidRPr="0024311F" w:rsidRDefault="0068379E" w:rsidP="000A5FCE">
    <w:pPr>
      <w:ind w:left="11907"/>
      <w:rPr>
        <w:lang w:val="en-US"/>
      </w:rPr>
    </w:pPr>
    <w:r>
      <w:rPr>
        <w:rFonts w:ascii="Times New Roman" w:hAnsi="Times New Roman" w:cs="Times New Roman"/>
        <w:sz w:val="24"/>
        <w:szCs w:val="24"/>
      </w:rPr>
      <w:t>Продолжение таблицы</w:t>
    </w:r>
  </w:p>
  <w:p w:rsidR="0068379E" w:rsidRPr="000A5FCE" w:rsidRDefault="0068379E">
    <w:pPr>
      <w:pStyle w:val="ab"/>
      <w:rPr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9"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62EB"/>
    <w:rsid w:val="00012CFD"/>
    <w:rsid w:val="00022CD9"/>
    <w:rsid w:val="000247F1"/>
    <w:rsid w:val="000410BB"/>
    <w:rsid w:val="00044E99"/>
    <w:rsid w:val="0004552C"/>
    <w:rsid w:val="00045AB6"/>
    <w:rsid w:val="000655D6"/>
    <w:rsid w:val="00070628"/>
    <w:rsid w:val="00070F5A"/>
    <w:rsid w:val="00073D2F"/>
    <w:rsid w:val="00075F97"/>
    <w:rsid w:val="00081C20"/>
    <w:rsid w:val="00083332"/>
    <w:rsid w:val="0009094B"/>
    <w:rsid w:val="00090D57"/>
    <w:rsid w:val="00097FD1"/>
    <w:rsid w:val="000A5FCE"/>
    <w:rsid w:val="000A6D07"/>
    <w:rsid w:val="000C279A"/>
    <w:rsid w:val="00110350"/>
    <w:rsid w:val="00125CA5"/>
    <w:rsid w:val="001418C4"/>
    <w:rsid w:val="00143622"/>
    <w:rsid w:val="00153DC3"/>
    <w:rsid w:val="00155543"/>
    <w:rsid w:val="001557B2"/>
    <w:rsid w:val="00155EBD"/>
    <w:rsid w:val="00160C3D"/>
    <w:rsid w:val="00166CE2"/>
    <w:rsid w:val="0017122B"/>
    <w:rsid w:val="00177AA3"/>
    <w:rsid w:val="0018008F"/>
    <w:rsid w:val="00180101"/>
    <w:rsid w:val="00180F2B"/>
    <w:rsid w:val="001A0E43"/>
    <w:rsid w:val="001C3C3D"/>
    <w:rsid w:val="001C443A"/>
    <w:rsid w:val="001D0512"/>
    <w:rsid w:val="001D0715"/>
    <w:rsid w:val="001E6FBA"/>
    <w:rsid w:val="001E7335"/>
    <w:rsid w:val="001F2DB3"/>
    <w:rsid w:val="001F381E"/>
    <w:rsid w:val="001F6A73"/>
    <w:rsid w:val="002141E7"/>
    <w:rsid w:val="00217866"/>
    <w:rsid w:val="0022297C"/>
    <w:rsid w:val="0023157F"/>
    <w:rsid w:val="00231D99"/>
    <w:rsid w:val="00240E8B"/>
    <w:rsid w:val="0024311F"/>
    <w:rsid w:val="002506AE"/>
    <w:rsid w:val="00251173"/>
    <w:rsid w:val="00251BCF"/>
    <w:rsid w:val="00252DD3"/>
    <w:rsid w:val="00254556"/>
    <w:rsid w:val="00257E49"/>
    <w:rsid w:val="00263BBC"/>
    <w:rsid w:val="00265917"/>
    <w:rsid w:val="00273D22"/>
    <w:rsid w:val="002751C9"/>
    <w:rsid w:val="00280B64"/>
    <w:rsid w:val="002932DE"/>
    <w:rsid w:val="002977EE"/>
    <w:rsid w:val="002A3420"/>
    <w:rsid w:val="002A3529"/>
    <w:rsid w:val="002B3ADC"/>
    <w:rsid w:val="002C4530"/>
    <w:rsid w:val="002D1281"/>
    <w:rsid w:val="002D3E49"/>
    <w:rsid w:val="002D6A12"/>
    <w:rsid w:val="002E261E"/>
    <w:rsid w:val="002F3570"/>
    <w:rsid w:val="002F50C6"/>
    <w:rsid w:val="002F773B"/>
    <w:rsid w:val="00303DD5"/>
    <w:rsid w:val="00310374"/>
    <w:rsid w:val="003160F8"/>
    <w:rsid w:val="003177D4"/>
    <w:rsid w:val="0032045C"/>
    <w:rsid w:val="00320E98"/>
    <w:rsid w:val="00323BBB"/>
    <w:rsid w:val="00324DEF"/>
    <w:rsid w:val="00330F09"/>
    <w:rsid w:val="00337E40"/>
    <w:rsid w:val="00340CA7"/>
    <w:rsid w:val="00344573"/>
    <w:rsid w:val="00345682"/>
    <w:rsid w:val="00354299"/>
    <w:rsid w:val="003562B0"/>
    <w:rsid w:val="003704F8"/>
    <w:rsid w:val="00373045"/>
    <w:rsid w:val="0037510F"/>
    <w:rsid w:val="00382E6C"/>
    <w:rsid w:val="00383B63"/>
    <w:rsid w:val="00384EBC"/>
    <w:rsid w:val="00396185"/>
    <w:rsid w:val="003A4CE8"/>
    <w:rsid w:val="003B602A"/>
    <w:rsid w:val="003C40D5"/>
    <w:rsid w:val="003C7772"/>
    <w:rsid w:val="003D0D01"/>
    <w:rsid w:val="003D369B"/>
    <w:rsid w:val="003D4F07"/>
    <w:rsid w:val="003D55B6"/>
    <w:rsid w:val="003E0101"/>
    <w:rsid w:val="003F0ECE"/>
    <w:rsid w:val="003F1E36"/>
    <w:rsid w:val="003F2139"/>
    <w:rsid w:val="003F29D2"/>
    <w:rsid w:val="003F6399"/>
    <w:rsid w:val="00400A10"/>
    <w:rsid w:val="004039C6"/>
    <w:rsid w:val="00407322"/>
    <w:rsid w:val="004160E9"/>
    <w:rsid w:val="00416FB2"/>
    <w:rsid w:val="004209A9"/>
    <w:rsid w:val="0042192F"/>
    <w:rsid w:val="00423D19"/>
    <w:rsid w:val="00424EF1"/>
    <w:rsid w:val="004257C3"/>
    <w:rsid w:val="00427E5D"/>
    <w:rsid w:val="004341D4"/>
    <w:rsid w:val="00442281"/>
    <w:rsid w:val="0044265C"/>
    <w:rsid w:val="00445A44"/>
    <w:rsid w:val="004558D9"/>
    <w:rsid w:val="004611C1"/>
    <w:rsid w:val="0046221A"/>
    <w:rsid w:val="00471FFF"/>
    <w:rsid w:val="00476164"/>
    <w:rsid w:val="004776EC"/>
    <w:rsid w:val="00481947"/>
    <w:rsid w:val="00497D48"/>
    <w:rsid w:val="004A0CAD"/>
    <w:rsid w:val="004A24E1"/>
    <w:rsid w:val="004A3EDF"/>
    <w:rsid w:val="004B7C6E"/>
    <w:rsid w:val="004C1A60"/>
    <w:rsid w:val="004C4623"/>
    <w:rsid w:val="004C5EBF"/>
    <w:rsid w:val="004D0045"/>
    <w:rsid w:val="004D79A8"/>
    <w:rsid w:val="004E4299"/>
    <w:rsid w:val="004E4B7E"/>
    <w:rsid w:val="004F5136"/>
    <w:rsid w:val="004F660C"/>
    <w:rsid w:val="00500716"/>
    <w:rsid w:val="0050450B"/>
    <w:rsid w:val="00511287"/>
    <w:rsid w:val="00513950"/>
    <w:rsid w:val="00515EB6"/>
    <w:rsid w:val="005224A1"/>
    <w:rsid w:val="00522AC9"/>
    <w:rsid w:val="00523F18"/>
    <w:rsid w:val="0052716E"/>
    <w:rsid w:val="0053130F"/>
    <w:rsid w:val="00533F71"/>
    <w:rsid w:val="005435C4"/>
    <w:rsid w:val="00544804"/>
    <w:rsid w:val="005534E5"/>
    <w:rsid w:val="00553A7D"/>
    <w:rsid w:val="00554C80"/>
    <w:rsid w:val="0056518E"/>
    <w:rsid w:val="00567005"/>
    <w:rsid w:val="0057034A"/>
    <w:rsid w:val="00582A0B"/>
    <w:rsid w:val="00583E1C"/>
    <w:rsid w:val="00587517"/>
    <w:rsid w:val="005965E0"/>
    <w:rsid w:val="0059726B"/>
    <w:rsid w:val="005B315A"/>
    <w:rsid w:val="005B5584"/>
    <w:rsid w:val="005B56D3"/>
    <w:rsid w:val="005B6879"/>
    <w:rsid w:val="005C44FE"/>
    <w:rsid w:val="005C72ED"/>
    <w:rsid w:val="005D7761"/>
    <w:rsid w:val="005F34C4"/>
    <w:rsid w:val="005F4563"/>
    <w:rsid w:val="005F607E"/>
    <w:rsid w:val="00607F70"/>
    <w:rsid w:val="00611730"/>
    <w:rsid w:val="0062105A"/>
    <w:rsid w:val="006249E7"/>
    <w:rsid w:val="00631837"/>
    <w:rsid w:val="00632354"/>
    <w:rsid w:val="00633CC8"/>
    <w:rsid w:val="00635FCC"/>
    <w:rsid w:val="006366A0"/>
    <w:rsid w:val="00636B07"/>
    <w:rsid w:val="00642C5F"/>
    <w:rsid w:val="00643FCE"/>
    <w:rsid w:val="00646FF0"/>
    <w:rsid w:val="0065016B"/>
    <w:rsid w:val="00660D3C"/>
    <w:rsid w:val="006660D6"/>
    <w:rsid w:val="00671EA5"/>
    <w:rsid w:val="00673CF5"/>
    <w:rsid w:val="00682828"/>
    <w:rsid w:val="0068379E"/>
    <w:rsid w:val="00684F20"/>
    <w:rsid w:val="006855EC"/>
    <w:rsid w:val="00686623"/>
    <w:rsid w:val="00687345"/>
    <w:rsid w:val="00694BB9"/>
    <w:rsid w:val="00697479"/>
    <w:rsid w:val="006A2229"/>
    <w:rsid w:val="006B14F8"/>
    <w:rsid w:val="006C1D59"/>
    <w:rsid w:val="006D6924"/>
    <w:rsid w:val="006E16DB"/>
    <w:rsid w:val="006F5029"/>
    <w:rsid w:val="00702787"/>
    <w:rsid w:val="0070601A"/>
    <w:rsid w:val="00706A26"/>
    <w:rsid w:val="007330FF"/>
    <w:rsid w:val="00743A8F"/>
    <w:rsid w:val="0075086F"/>
    <w:rsid w:val="00752852"/>
    <w:rsid w:val="00770429"/>
    <w:rsid w:val="00774497"/>
    <w:rsid w:val="0078195D"/>
    <w:rsid w:val="007841EC"/>
    <w:rsid w:val="007905B1"/>
    <w:rsid w:val="0079797E"/>
    <w:rsid w:val="007A11A5"/>
    <w:rsid w:val="007A5F06"/>
    <w:rsid w:val="007B7C48"/>
    <w:rsid w:val="007C3161"/>
    <w:rsid w:val="007C35F1"/>
    <w:rsid w:val="007C7048"/>
    <w:rsid w:val="007D4953"/>
    <w:rsid w:val="007D51B9"/>
    <w:rsid w:val="007D51BE"/>
    <w:rsid w:val="007D724D"/>
    <w:rsid w:val="007D7F88"/>
    <w:rsid w:val="007E124B"/>
    <w:rsid w:val="007E2CDF"/>
    <w:rsid w:val="007E4995"/>
    <w:rsid w:val="007E6C63"/>
    <w:rsid w:val="007F051E"/>
    <w:rsid w:val="007F1AF4"/>
    <w:rsid w:val="007F46E8"/>
    <w:rsid w:val="008020D0"/>
    <w:rsid w:val="00812CB9"/>
    <w:rsid w:val="00816D22"/>
    <w:rsid w:val="00826FB6"/>
    <w:rsid w:val="00827953"/>
    <w:rsid w:val="00832B5B"/>
    <w:rsid w:val="00836313"/>
    <w:rsid w:val="008401BF"/>
    <w:rsid w:val="00847C6E"/>
    <w:rsid w:val="0085462D"/>
    <w:rsid w:val="00854826"/>
    <w:rsid w:val="0085682B"/>
    <w:rsid w:val="008646F6"/>
    <w:rsid w:val="008665B9"/>
    <w:rsid w:val="00870900"/>
    <w:rsid w:val="00882969"/>
    <w:rsid w:val="008834BF"/>
    <w:rsid w:val="00895371"/>
    <w:rsid w:val="008A5834"/>
    <w:rsid w:val="008A7511"/>
    <w:rsid w:val="008B75DD"/>
    <w:rsid w:val="008C2E9B"/>
    <w:rsid w:val="008D0698"/>
    <w:rsid w:val="008D2E3E"/>
    <w:rsid w:val="008E002F"/>
    <w:rsid w:val="008E03D0"/>
    <w:rsid w:val="008E43BC"/>
    <w:rsid w:val="00902E66"/>
    <w:rsid w:val="00904CBD"/>
    <w:rsid w:val="009166BC"/>
    <w:rsid w:val="00931A2C"/>
    <w:rsid w:val="00937CB1"/>
    <w:rsid w:val="00947C2C"/>
    <w:rsid w:val="00947C66"/>
    <w:rsid w:val="00962FAE"/>
    <w:rsid w:val="00973A38"/>
    <w:rsid w:val="00973DF4"/>
    <w:rsid w:val="0097748E"/>
    <w:rsid w:val="009832E3"/>
    <w:rsid w:val="009907B4"/>
    <w:rsid w:val="009926F0"/>
    <w:rsid w:val="009955A7"/>
    <w:rsid w:val="009965C4"/>
    <w:rsid w:val="009A692E"/>
    <w:rsid w:val="009C2FE0"/>
    <w:rsid w:val="009D50EA"/>
    <w:rsid w:val="009F661D"/>
    <w:rsid w:val="00A00D8A"/>
    <w:rsid w:val="00A05195"/>
    <w:rsid w:val="00A0791F"/>
    <w:rsid w:val="00A20201"/>
    <w:rsid w:val="00A2543B"/>
    <w:rsid w:val="00A346A5"/>
    <w:rsid w:val="00A358E7"/>
    <w:rsid w:val="00A37A57"/>
    <w:rsid w:val="00A448C6"/>
    <w:rsid w:val="00A61714"/>
    <w:rsid w:val="00A618BD"/>
    <w:rsid w:val="00A61C80"/>
    <w:rsid w:val="00A81266"/>
    <w:rsid w:val="00A82190"/>
    <w:rsid w:val="00A879F8"/>
    <w:rsid w:val="00A87B43"/>
    <w:rsid w:val="00A90368"/>
    <w:rsid w:val="00AA05F0"/>
    <w:rsid w:val="00AB10F2"/>
    <w:rsid w:val="00AB7B9B"/>
    <w:rsid w:val="00AC0433"/>
    <w:rsid w:val="00AC72A0"/>
    <w:rsid w:val="00AD0068"/>
    <w:rsid w:val="00AD3553"/>
    <w:rsid w:val="00AD7949"/>
    <w:rsid w:val="00AE11A0"/>
    <w:rsid w:val="00AE7BE0"/>
    <w:rsid w:val="00AF3C24"/>
    <w:rsid w:val="00B06491"/>
    <w:rsid w:val="00B119B0"/>
    <w:rsid w:val="00B301C0"/>
    <w:rsid w:val="00B3186C"/>
    <w:rsid w:val="00B36DC4"/>
    <w:rsid w:val="00B45795"/>
    <w:rsid w:val="00B53AA9"/>
    <w:rsid w:val="00B55361"/>
    <w:rsid w:val="00B55E94"/>
    <w:rsid w:val="00B56CFF"/>
    <w:rsid w:val="00B6169C"/>
    <w:rsid w:val="00B64232"/>
    <w:rsid w:val="00B73576"/>
    <w:rsid w:val="00B77E63"/>
    <w:rsid w:val="00B87AFD"/>
    <w:rsid w:val="00B90237"/>
    <w:rsid w:val="00B93197"/>
    <w:rsid w:val="00B978F3"/>
    <w:rsid w:val="00BA1E38"/>
    <w:rsid w:val="00BA62EB"/>
    <w:rsid w:val="00BB25AB"/>
    <w:rsid w:val="00BB3B63"/>
    <w:rsid w:val="00BB6AB6"/>
    <w:rsid w:val="00BD5C22"/>
    <w:rsid w:val="00BE0C0B"/>
    <w:rsid w:val="00BE4DB4"/>
    <w:rsid w:val="00BE7EEA"/>
    <w:rsid w:val="00BF07E7"/>
    <w:rsid w:val="00BF2642"/>
    <w:rsid w:val="00BF4631"/>
    <w:rsid w:val="00C11D72"/>
    <w:rsid w:val="00C204B9"/>
    <w:rsid w:val="00C22F40"/>
    <w:rsid w:val="00C25381"/>
    <w:rsid w:val="00C31DD0"/>
    <w:rsid w:val="00C33F8D"/>
    <w:rsid w:val="00C341E8"/>
    <w:rsid w:val="00C4074A"/>
    <w:rsid w:val="00C45C10"/>
    <w:rsid w:val="00C51829"/>
    <w:rsid w:val="00C53DAF"/>
    <w:rsid w:val="00C54FD5"/>
    <w:rsid w:val="00C568F0"/>
    <w:rsid w:val="00C673DB"/>
    <w:rsid w:val="00C76008"/>
    <w:rsid w:val="00C83D7B"/>
    <w:rsid w:val="00C84B3B"/>
    <w:rsid w:val="00C903CD"/>
    <w:rsid w:val="00CA4BAB"/>
    <w:rsid w:val="00CB4084"/>
    <w:rsid w:val="00CB61AB"/>
    <w:rsid w:val="00CB72EA"/>
    <w:rsid w:val="00CC4B21"/>
    <w:rsid w:val="00CE2F4A"/>
    <w:rsid w:val="00D00D6C"/>
    <w:rsid w:val="00D24CCB"/>
    <w:rsid w:val="00D256AB"/>
    <w:rsid w:val="00D33BE4"/>
    <w:rsid w:val="00D42AA5"/>
    <w:rsid w:val="00D42EEC"/>
    <w:rsid w:val="00D44861"/>
    <w:rsid w:val="00D5002B"/>
    <w:rsid w:val="00D52778"/>
    <w:rsid w:val="00D57A5B"/>
    <w:rsid w:val="00D57C4C"/>
    <w:rsid w:val="00D7595B"/>
    <w:rsid w:val="00D80FE9"/>
    <w:rsid w:val="00D81450"/>
    <w:rsid w:val="00D821D4"/>
    <w:rsid w:val="00D84EFA"/>
    <w:rsid w:val="00D857C9"/>
    <w:rsid w:val="00D86EAA"/>
    <w:rsid w:val="00D93650"/>
    <w:rsid w:val="00D951A5"/>
    <w:rsid w:val="00DA10B6"/>
    <w:rsid w:val="00DA6723"/>
    <w:rsid w:val="00DA771C"/>
    <w:rsid w:val="00DB34A4"/>
    <w:rsid w:val="00DB4A01"/>
    <w:rsid w:val="00DB4E24"/>
    <w:rsid w:val="00DC08D2"/>
    <w:rsid w:val="00DC5998"/>
    <w:rsid w:val="00DC7B87"/>
    <w:rsid w:val="00DD3626"/>
    <w:rsid w:val="00DD46DB"/>
    <w:rsid w:val="00DD7D03"/>
    <w:rsid w:val="00DE419C"/>
    <w:rsid w:val="00DF16E2"/>
    <w:rsid w:val="00DF2EBC"/>
    <w:rsid w:val="00DF584E"/>
    <w:rsid w:val="00DF7DD5"/>
    <w:rsid w:val="00E021B4"/>
    <w:rsid w:val="00E03267"/>
    <w:rsid w:val="00E06773"/>
    <w:rsid w:val="00E072CB"/>
    <w:rsid w:val="00E12CD2"/>
    <w:rsid w:val="00E14B7A"/>
    <w:rsid w:val="00E1527C"/>
    <w:rsid w:val="00E21DE1"/>
    <w:rsid w:val="00E24BB7"/>
    <w:rsid w:val="00E27CFB"/>
    <w:rsid w:val="00E3086F"/>
    <w:rsid w:val="00E37B90"/>
    <w:rsid w:val="00E42552"/>
    <w:rsid w:val="00E427F6"/>
    <w:rsid w:val="00E44668"/>
    <w:rsid w:val="00E44DA0"/>
    <w:rsid w:val="00E57097"/>
    <w:rsid w:val="00E71EBA"/>
    <w:rsid w:val="00E76E71"/>
    <w:rsid w:val="00E824EA"/>
    <w:rsid w:val="00E84277"/>
    <w:rsid w:val="00E86330"/>
    <w:rsid w:val="00EA0E97"/>
    <w:rsid w:val="00EB55F4"/>
    <w:rsid w:val="00EB66EF"/>
    <w:rsid w:val="00EC5866"/>
    <w:rsid w:val="00EC7945"/>
    <w:rsid w:val="00ED2CE2"/>
    <w:rsid w:val="00ED3955"/>
    <w:rsid w:val="00ED5477"/>
    <w:rsid w:val="00ED668F"/>
    <w:rsid w:val="00EF57D0"/>
    <w:rsid w:val="00F01230"/>
    <w:rsid w:val="00F0570D"/>
    <w:rsid w:val="00F06F05"/>
    <w:rsid w:val="00F1083B"/>
    <w:rsid w:val="00F1638D"/>
    <w:rsid w:val="00F202FC"/>
    <w:rsid w:val="00F248F5"/>
    <w:rsid w:val="00F25893"/>
    <w:rsid w:val="00F3125A"/>
    <w:rsid w:val="00F32079"/>
    <w:rsid w:val="00F3765D"/>
    <w:rsid w:val="00F47952"/>
    <w:rsid w:val="00F50410"/>
    <w:rsid w:val="00F61431"/>
    <w:rsid w:val="00F711A9"/>
    <w:rsid w:val="00F81E67"/>
    <w:rsid w:val="00F82A0B"/>
    <w:rsid w:val="00F832D5"/>
    <w:rsid w:val="00F8384E"/>
    <w:rsid w:val="00FA52FB"/>
    <w:rsid w:val="00FB48E3"/>
    <w:rsid w:val="00FB6C2C"/>
    <w:rsid w:val="00FC26B7"/>
    <w:rsid w:val="00FC3F66"/>
    <w:rsid w:val="00FC43F2"/>
    <w:rsid w:val="00FC6A0A"/>
    <w:rsid w:val="00FD3B70"/>
    <w:rsid w:val="00FD7F73"/>
    <w:rsid w:val="00FE2860"/>
    <w:rsid w:val="00FE6343"/>
    <w:rsid w:val="00FF0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10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62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A62E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annotation reference"/>
    <w:basedOn w:val="a0"/>
    <w:uiPriority w:val="99"/>
    <w:rsid w:val="00BA62EB"/>
    <w:rPr>
      <w:rFonts w:cs="Times New Roman"/>
      <w:sz w:val="16"/>
    </w:rPr>
  </w:style>
  <w:style w:type="paragraph" w:styleId="a5">
    <w:name w:val="annotation text"/>
    <w:basedOn w:val="a"/>
    <w:link w:val="a6"/>
    <w:uiPriority w:val="99"/>
    <w:rsid w:val="00BA62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примечания Знак"/>
    <w:basedOn w:val="a0"/>
    <w:link w:val="a5"/>
    <w:uiPriority w:val="99"/>
    <w:rsid w:val="00BA62E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A62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A62EB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4E4299"/>
    <w:rPr>
      <w:color w:val="0000FF" w:themeColor="hyperlink"/>
      <w:u w:val="single"/>
    </w:rPr>
  </w:style>
  <w:style w:type="character" w:customStyle="1" w:styleId="aa">
    <w:name w:val="Верхний колонтитул Знак"/>
    <w:basedOn w:val="a0"/>
    <w:link w:val="ab"/>
    <w:uiPriority w:val="99"/>
    <w:rsid w:val="00340CA7"/>
    <w:rPr>
      <w:rFonts w:ascii="Times New Roman" w:hAnsi="Times New Roman"/>
      <w:sz w:val="28"/>
    </w:rPr>
  </w:style>
  <w:style w:type="paragraph" w:styleId="ab">
    <w:name w:val="header"/>
    <w:basedOn w:val="a"/>
    <w:link w:val="aa"/>
    <w:uiPriority w:val="99"/>
    <w:unhideWhenUsed/>
    <w:rsid w:val="00340CA7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8"/>
    </w:rPr>
  </w:style>
  <w:style w:type="character" w:customStyle="1" w:styleId="1">
    <w:name w:val="Верхний колонтитул Знак1"/>
    <w:basedOn w:val="a0"/>
    <w:uiPriority w:val="99"/>
    <w:semiHidden/>
    <w:rsid w:val="00340CA7"/>
  </w:style>
  <w:style w:type="character" w:customStyle="1" w:styleId="ac">
    <w:name w:val="Нижний колонтитул Знак"/>
    <w:basedOn w:val="a0"/>
    <w:link w:val="ad"/>
    <w:uiPriority w:val="99"/>
    <w:rsid w:val="00340CA7"/>
    <w:rPr>
      <w:rFonts w:ascii="Times New Roman" w:hAnsi="Times New Roman"/>
      <w:sz w:val="28"/>
    </w:rPr>
  </w:style>
  <w:style w:type="paragraph" w:styleId="ad">
    <w:name w:val="footer"/>
    <w:basedOn w:val="a"/>
    <w:link w:val="ac"/>
    <w:uiPriority w:val="99"/>
    <w:unhideWhenUsed/>
    <w:rsid w:val="00340CA7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8"/>
    </w:rPr>
  </w:style>
  <w:style w:type="character" w:customStyle="1" w:styleId="10">
    <w:name w:val="Нижний колонтитул Знак1"/>
    <w:basedOn w:val="a0"/>
    <w:uiPriority w:val="99"/>
    <w:semiHidden/>
    <w:rsid w:val="00340CA7"/>
  </w:style>
  <w:style w:type="character" w:customStyle="1" w:styleId="ae">
    <w:name w:val="Тема примечания Знак"/>
    <w:basedOn w:val="a6"/>
    <w:link w:val="af"/>
    <w:uiPriority w:val="99"/>
    <w:semiHidden/>
    <w:rsid w:val="00340CA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annotation subject"/>
    <w:basedOn w:val="a5"/>
    <w:next w:val="a5"/>
    <w:link w:val="ae"/>
    <w:uiPriority w:val="99"/>
    <w:semiHidden/>
    <w:unhideWhenUsed/>
    <w:rsid w:val="00340CA7"/>
    <w:rPr>
      <w:rFonts w:eastAsiaTheme="minorHAnsi" w:cstheme="minorBidi"/>
      <w:b/>
      <w:bCs/>
      <w:lang w:eastAsia="en-US"/>
    </w:rPr>
  </w:style>
  <w:style w:type="paragraph" w:styleId="af0">
    <w:name w:val="Normal (Web)"/>
    <w:basedOn w:val="a"/>
    <w:uiPriority w:val="99"/>
    <w:rsid w:val="002431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List Paragraph"/>
    <w:basedOn w:val="a"/>
    <w:uiPriority w:val="34"/>
    <w:qFormat/>
    <w:rsid w:val="00DB34A4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10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62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A62E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annotation reference"/>
    <w:basedOn w:val="a0"/>
    <w:uiPriority w:val="99"/>
    <w:rsid w:val="00BA62EB"/>
    <w:rPr>
      <w:rFonts w:cs="Times New Roman"/>
      <w:sz w:val="16"/>
    </w:rPr>
  </w:style>
  <w:style w:type="paragraph" w:styleId="a5">
    <w:name w:val="annotation text"/>
    <w:basedOn w:val="a"/>
    <w:link w:val="a6"/>
    <w:uiPriority w:val="99"/>
    <w:rsid w:val="00BA62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примечания Знак"/>
    <w:basedOn w:val="a0"/>
    <w:link w:val="a5"/>
    <w:uiPriority w:val="99"/>
    <w:rsid w:val="00BA62E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A62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A62EB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4E4299"/>
    <w:rPr>
      <w:color w:val="0000FF" w:themeColor="hyperlink"/>
      <w:u w:val="single"/>
    </w:rPr>
  </w:style>
  <w:style w:type="character" w:customStyle="1" w:styleId="aa">
    <w:name w:val="Верхний колонтитул Знак"/>
    <w:basedOn w:val="a0"/>
    <w:link w:val="ab"/>
    <w:uiPriority w:val="99"/>
    <w:rsid w:val="00340CA7"/>
    <w:rPr>
      <w:rFonts w:ascii="Times New Roman" w:hAnsi="Times New Roman"/>
      <w:sz w:val="28"/>
    </w:rPr>
  </w:style>
  <w:style w:type="paragraph" w:styleId="ab">
    <w:name w:val="header"/>
    <w:basedOn w:val="a"/>
    <w:link w:val="aa"/>
    <w:uiPriority w:val="99"/>
    <w:unhideWhenUsed/>
    <w:rsid w:val="00340CA7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8"/>
    </w:rPr>
  </w:style>
  <w:style w:type="character" w:customStyle="1" w:styleId="1">
    <w:name w:val="Верхний колонтитул Знак1"/>
    <w:basedOn w:val="a0"/>
    <w:uiPriority w:val="99"/>
    <w:semiHidden/>
    <w:rsid w:val="00340CA7"/>
  </w:style>
  <w:style w:type="character" w:customStyle="1" w:styleId="ac">
    <w:name w:val="Нижний колонтитул Знак"/>
    <w:basedOn w:val="a0"/>
    <w:link w:val="ad"/>
    <w:uiPriority w:val="99"/>
    <w:rsid w:val="00340CA7"/>
    <w:rPr>
      <w:rFonts w:ascii="Times New Roman" w:hAnsi="Times New Roman"/>
      <w:sz w:val="28"/>
    </w:rPr>
  </w:style>
  <w:style w:type="paragraph" w:styleId="ad">
    <w:name w:val="footer"/>
    <w:basedOn w:val="a"/>
    <w:link w:val="ac"/>
    <w:uiPriority w:val="99"/>
    <w:unhideWhenUsed/>
    <w:rsid w:val="00340CA7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8"/>
    </w:rPr>
  </w:style>
  <w:style w:type="character" w:customStyle="1" w:styleId="10">
    <w:name w:val="Нижний колонтитул Знак1"/>
    <w:basedOn w:val="a0"/>
    <w:uiPriority w:val="99"/>
    <w:semiHidden/>
    <w:rsid w:val="00340CA7"/>
  </w:style>
  <w:style w:type="character" w:customStyle="1" w:styleId="ae">
    <w:name w:val="Тема примечания Знак"/>
    <w:basedOn w:val="a6"/>
    <w:link w:val="af"/>
    <w:uiPriority w:val="99"/>
    <w:semiHidden/>
    <w:rsid w:val="00340CA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annotation subject"/>
    <w:basedOn w:val="a5"/>
    <w:next w:val="a5"/>
    <w:link w:val="ae"/>
    <w:uiPriority w:val="99"/>
    <w:semiHidden/>
    <w:unhideWhenUsed/>
    <w:rsid w:val="00340CA7"/>
    <w:rPr>
      <w:rFonts w:eastAsiaTheme="minorHAnsi" w:cstheme="minorBidi"/>
      <w:b/>
      <w:bCs/>
      <w:lang w:eastAsia="en-US"/>
    </w:rPr>
  </w:style>
  <w:style w:type="paragraph" w:styleId="af0">
    <w:name w:val="Normal (Web)"/>
    <w:basedOn w:val="a"/>
    <w:uiPriority w:val="99"/>
    <w:rsid w:val="002431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List Paragraph"/>
    <w:basedOn w:val="a"/>
    <w:uiPriority w:val="34"/>
    <w:qFormat/>
    <w:rsid w:val="00DB34A4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81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1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5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70F6EA-EDE4-495E-B1EC-3F0D8998DD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3236</TotalTime>
  <Pages>33</Pages>
  <Words>4662</Words>
  <Characters>26580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61</cp:revision>
  <cp:lastPrinted>2022-06-30T12:20:00Z</cp:lastPrinted>
  <dcterms:created xsi:type="dcterms:W3CDTF">2024-04-10T09:45:00Z</dcterms:created>
  <dcterms:modified xsi:type="dcterms:W3CDTF">2025-05-21T07:30:00Z</dcterms:modified>
</cp:coreProperties>
</file>